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2A1DAE" w14:textId="77777777" w:rsidR="004726D8" w:rsidRPr="004726D8" w:rsidRDefault="004726D8" w:rsidP="004726D8">
      <w:pPr>
        <w:spacing w:after="0" w:line="240" w:lineRule="auto"/>
        <w:ind w:left="468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Міському голові </w:t>
      </w:r>
    </w:p>
    <w:p w14:paraId="41C1692A" w14:textId="2A0B4374" w:rsidR="004726D8" w:rsidRPr="004726D8" w:rsidRDefault="009A2B79" w:rsidP="004726D8">
      <w:pPr>
        <w:spacing w:after="0" w:line="240" w:lineRule="auto"/>
        <w:ind w:left="468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Олександру ЗАРУБІНУ</w:t>
      </w:r>
    </w:p>
    <w:p w14:paraId="33EC38A4" w14:textId="77777777" w:rsidR="004726D8" w:rsidRPr="004726D8" w:rsidRDefault="004726D8" w:rsidP="004726D8">
      <w:pPr>
        <w:spacing w:after="0" w:line="240" w:lineRule="auto"/>
        <w:ind w:left="468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___________________________________</w:t>
      </w:r>
    </w:p>
    <w:p w14:paraId="0845B0E4" w14:textId="77777777" w:rsidR="004726D8" w:rsidRPr="004726D8" w:rsidRDefault="004726D8" w:rsidP="004726D8">
      <w:pPr>
        <w:spacing w:after="0" w:line="240" w:lineRule="auto"/>
        <w:ind w:left="468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___________________________________</w:t>
      </w:r>
    </w:p>
    <w:p w14:paraId="749FCEFA" w14:textId="77777777" w:rsidR="004726D8" w:rsidRPr="004726D8" w:rsidRDefault="004726D8" w:rsidP="004726D8">
      <w:pPr>
        <w:spacing w:after="0" w:line="240" w:lineRule="auto"/>
        <w:ind w:left="468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___________________________________</w:t>
      </w:r>
    </w:p>
    <w:p w14:paraId="31D436D8" w14:textId="77777777" w:rsidR="004726D8" w:rsidRPr="004726D8" w:rsidRDefault="004726D8" w:rsidP="004726D8">
      <w:pPr>
        <w:spacing w:after="0" w:line="240" w:lineRule="auto"/>
        <w:ind w:left="468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___________________________________</w:t>
      </w:r>
    </w:p>
    <w:p w14:paraId="3548D735" w14:textId="77777777" w:rsidR="004726D8" w:rsidRPr="004726D8" w:rsidRDefault="004726D8" w:rsidP="004726D8">
      <w:pPr>
        <w:spacing w:after="0" w:line="240" w:lineRule="auto"/>
        <w:ind w:left="468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(ПІБ заявника, назва, серія і номер документа, шо посвідчує особу заявника)</w:t>
      </w:r>
    </w:p>
    <w:p w14:paraId="4674E4D2" w14:textId="77777777" w:rsidR="004726D8" w:rsidRPr="004726D8" w:rsidRDefault="004726D8" w:rsidP="004726D8">
      <w:pPr>
        <w:spacing w:after="0" w:line="240" w:lineRule="auto"/>
        <w:ind w:left="468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___________________________________</w:t>
      </w:r>
    </w:p>
    <w:p w14:paraId="0D7B1A98" w14:textId="77777777" w:rsidR="004726D8" w:rsidRPr="004726D8" w:rsidRDefault="004726D8" w:rsidP="004726D8">
      <w:pPr>
        <w:spacing w:after="0" w:line="240" w:lineRule="auto"/>
        <w:ind w:left="468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(ідентифікаційний номер)</w:t>
      </w:r>
    </w:p>
    <w:p w14:paraId="46B7E594" w14:textId="77777777" w:rsidR="004726D8" w:rsidRPr="004726D8" w:rsidRDefault="004726D8" w:rsidP="004726D8">
      <w:pPr>
        <w:spacing w:after="0" w:line="240" w:lineRule="auto"/>
        <w:ind w:left="468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___________________________________</w:t>
      </w:r>
    </w:p>
    <w:p w14:paraId="17EF26A0" w14:textId="77777777" w:rsidR="004726D8" w:rsidRPr="004726D8" w:rsidRDefault="004726D8" w:rsidP="004726D8">
      <w:pPr>
        <w:spacing w:after="0" w:line="240" w:lineRule="auto"/>
        <w:ind w:left="468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___________________________________</w:t>
      </w:r>
    </w:p>
    <w:p w14:paraId="4CA98305" w14:textId="77777777" w:rsidR="004726D8" w:rsidRPr="004726D8" w:rsidRDefault="004726D8" w:rsidP="004726D8">
      <w:pPr>
        <w:spacing w:after="0" w:line="240" w:lineRule="auto"/>
        <w:ind w:left="468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___________________________________</w:t>
      </w:r>
    </w:p>
    <w:p w14:paraId="1E1427D1" w14:textId="77777777" w:rsidR="004726D8" w:rsidRPr="004726D8" w:rsidRDefault="004726D8" w:rsidP="004726D8">
      <w:pPr>
        <w:spacing w:after="0" w:line="240" w:lineRule="auto"/>
        <w:ind w:left="468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(Місце проживання, телефон)</w:t>
      </w:r>
    </w:p>
    <w:p w14:paraId="06483DF8" w14:textId="77777777" w:rsidR="004726D8" w:rsidRPr="004726D8" w:rsidRDefault="004726D8" w:rsidP="00472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br/>
      </w:r>
      <w:r w:rsidRPr="004726D8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br/>
      </w:r>
    </w:p>
    <w:p w14:paraId="1C7DF9AF" w14:textId="77777777" w:rsidR="004726D8" w:rsidRPr="004726D8" w:rsidRDefault="004726D8" w:rsidP="00472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ЗАЯВА</w:t>
      </w:r>
    </w:p>
    <w:p w14:paraId="27E076F5" w14:textId="77777777" w:rsidR="004726D8" w:rsidRPr="004726D8" w:rsidRDefault="004726D8" w:rsidP="00472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9405A4F" w14:textId="69F00A70" w:rsidR="004726D8" w:rsidRPr="004726D8" w:rsidRDefault="004726D8" w:rsidP="0047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Прошу включити мене до персонального складу Робочої групи з формування завдання на розроблення Комплексного плану просторового розвитку території </w:t>
      </w:r>
      <w:r w:rsidR="009A2B7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Боярської</w:t>
      </w:r>
      <w:r w:rsidRPr="004726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міської територіальної громади.</w:t>
      </w:r>
    </w:p>
    <w:p w14:paraId="64D58993" w14:textId="77777777" w:rsidR="004726D8" w:rsidRPr="004726D8" w:rsidRDefault="004726D8" w:rsidP="00472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F0BB66C" w14:textId="77777777" w:rsidR="004726D8" w:rsidRPr="004726D8" w:rsidRDefault="004726D8" w:rsidP="00472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________________________________________________________________________________</w:t>
      </w:r>
    </w:p>
    <w:p w14:paraId="2F624E43" w14:textId="77777777" w:rsidR="004726D8" w:rsidRPr="004726D8" w:rsidRDefault="004726D8" w:rsidP="00472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________________________________________________________________________________</w:t>
      </w:r>
    </w:p>
    <w:p w14:paraId="69613216" w14:textId="77777777" w:rsidR="004726D8" w:rsidRPr="004726D8" w:rsidRDefault="004726D8" w:rsidP="00472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________________________________________________________________________________</w:t>
      </w:r>
    </w:p>
    <w:p w14:paraId="50CB5659" w14:textId="77777777" w:rsidR="004726D8" w:rsidRPr="004726D8" w:rsidRDefault="004726D8" w:rsidP="00472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(зазначити чи є досвід роботи у сфері містобудування, просторового планування, архітектури, землеустрою, стратегічного планування розвитку територій або участь в громадській діяльності, пов’язана із розвитком територій)</w:t>
      </w:r>
    </w:p>
    <w:p w14:paraId="23BC84CD" w14:textId="77777777" w:rsidR="004726D8" w:rsidRPr="004726D8" w:rsidRDefault="004726D8" w:rsidP="00472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23F789A" w14:textId="2E45C811" w:rsidR="004726D8" w:rsidRPr="004726D8" w:rsidRDefault="004726D8" w:rsidP="0047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Відповідно до Закону України «Про захист персональних даних» надаю згоду виконавчому комітету</w:t>
      </w:r>
      <w:r w:rsidR="00E5204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Боярської міської ради</w:t>
      </w:r>
      <w:r w:rsidRPr="004726D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на обробку та оприлюднення моїх персональних даних з метою участі в роботі Робочої групи з формування завдання на розроблення Комплексного плану просторового розвитку території </w:t>
      </w:r>
      <w:r w:rsidR="009A2B7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Боярської</w:t>
      </w:r>
      <w:r w:rsidRPr="004726D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міської територіальної громади.</w:t>
      </w:r>
    </w:p>
    <w:p w14:paraId="28027467" w14:textId="77777777" w:rsidR="004726D8" w:rsidRPr="004726D8" w:rsidRDefault="004726D8" w:rsidP="004726D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1385FB3" w14:textId="5187DCDA" w:rsidR="004726D8" w:rsidRPr="004726D8" w:rsidRDefault="004726D8" w:rsidP="00472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____________________________202</w:t>
      </w:r>
      <w:r w:rsidR="00E52046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 рік</w:t>
      </w:r>
      <w:bookmarkStart w:id="0" w:name="_GoBack"/>
      <w:bookmarkEnd w:id="0"/>
      <w:r w:rsidRPr="004726D8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                                                                            _______________________</w:t>
      </w:r>
    </w:p>
    <w:p w14:paraId="6ABC060E" w14:textId="77777777" w:rsidR="004726D8" w:rsidRPr="004726D8" w:rsidRDefault="004726D8" w:rsidP="00472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26D8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                    (дата)                                                                                                                                      (підпис)</w:t>
      </w:r>
    </w:p>
    <w:p w14:paraId="7D3E116A" w14:textId="77777777" w:rsidR="008746D1" w:rsidRDefault="00E52046"/>
    <w:sectPr w:rsidR="008746D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585"/>
    <w:rsid w:val="002E1585"/>
    <w:rsid w:val="004726D8"/>
    <w:rsid w:val="0076631B"/>
    <w:rsid w:val="00786FFA"/>
    <w:rsid w:val="009A2B79"/>
    <w:rsid w:val="00E5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566C1"/>
  <w15:chartTrackingRefBased/>
  <w15:docId w15:val="{F5EB261C-0136-4972-A70D-EA98B3C2D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5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1121</Words>
  <Characters>639</Characters>
  <Application>Microsoft Office Word</Application>
  <DocSecurity>0</DocSecurity>
  <Lines>5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Андрій Романюк</dc:creator>
  <cp:keywords/>
  <dc:description/>
  <cp:lastModifiedBy>Андрій Романюк</cp:lastModifiedBy>
  <cp:revision>4</cp:revision>
  <dcterms:created xsi:type="dcterms:W3CDTF">2026-09-17T13:32:00Z</dcterms:created>
  <dcterms:modified xsi:type="dcterms:W3CDTF">2026-09-18T06:12:00Z</dcterms:modified>
</cp:coreProperties>
</file>