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D20DAE" w14:textId="6EE2BCF8" w:rsidR="0090140C" w:rsidRDefault="3944BD18" w:rsidP="5969C34A">
      <w:pPr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5969C34A">
        <w:rPr>
          <w:rFonts w:ascii="Times New Roman" w:eastAsia="Times New Roman" w:hAnsi="Times New Roman" w:cs="Times New Roman"/>
          <w:color w:val="000000" w:themeColor="text1"/>
          <w:lang w:val="uk-UA"/>
        </w:rPr>
        <w:t>АНКЕТА</w:t>
      </w:r>
    </w:p>
    <w:p w14:paraId="226A9977" w14:textId="4DEC4AC4" w:rsidR="3944BD18" w:rsidRDefault="3944BD18" w:rsidP="4701D3D2">
      <w:pPr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 xml:space="preserve">для надання пропозицій щодо </w:t>
      </w:r>
      <w:r w:rsidR="76C9D734"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>формування</w:t>
      </w:r>
    </w:p>
    <w:p w14:paraId="4625C058" w14:textId="1960FFAA" w:rsidR="0090140C" w:rsidRDefault="22AE8607" w:rsidP="4701D3D2">
      <w:pPr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4701D3D2">
        <w:rPr>
          <w:rFonts w:ascii="Times New Roman" w:eastAsia="Times New Roman" w:hAnsi="Times New Roman" w:cs="Times New Roman"/>
          <w:b/>
          <w:bCs/>
          <w:color w:val="000000" w:themeColor="text1"/>
          <w:lang w:val="uk-UA"/>
        </w:rPr>
        <w:t>КОНЦЕПЦІЇ ІНТЕГРОВАНОГО РОЗВИТКУ ТЕРИТОРІЇ</w:t>
      </w:r>
      <w:r w:rsidR="3944BD18" w:rsidRPr="4701D3D2">
        <w:rPr>
          <w:rFonts w:ascii="Times New Roman" w:eastAsia="Times New Roman" w:hAnsi="Times New Roman" w:cs="Times New Roman"/>
          <w:b/>
          <w:bCs/>
          <w:color w:val="000000" w:themeColor="text1"/>
          <w:lang w:val="uk-UA"/>
        </w:rPr>
        <w:t xml:space="preserve"> </w:t>
      </w:r>
    </w:p>
    <w:p w14:paraId="7B163BFE" w14:textId="1F088ADE" w:rsidR="001F4F70" w:rsidRPr="003C0A38" w:rsidRDefault="001F4F70" w:rsidP="4701D3D2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val="uk-UA"/>
        </w:rPr>
      </w:pPr>
      <w:r w:rsidRPr="003C0A38">
        <w:rPr>
          <w:rFonts w:ascii="Times New Roman" w:eastAsia="Times New Roman" w:hAnsi="Times New Roman" w:cs="Times New Roman"/>
          <w:b/>
          <w:bCs/>
          <w:color w:val="000000" w:themeColor="text1"/>
          <w:lang w:val="uk-UA"/>
        </w:rPr>
        <w:t>Боярської міської територіальної громади</w:t>
      </w:r>
    </w:p>
    <w:p w14:paraId="7B98FF3B" w14:textId="18A24865" w:rsidR="0090140C" w:rsidRDefault="3944BD18" w:rsidP="5969C34A">
      <w:pPr>
        <w:jc w:val="right"/>
        <w:rPr>
          <w:rFonts w:ascii="Times New Roman" w:eastAsia="Times New Roman" w:hAnsi="Times New Roman" w:cs="Times New Roman"/>
          <w:color w:val="000000" w:themeColor="text1"/>
        </w:rPr>
      </w:pPr>
      <w:r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>(* - обов</w:t>
      </w:r>
      <w:r w:rsidRPr="4701D3D2">
        <w:rPr>
          <w:rFonts w:ascii="Times New Roman" w:eastAsia="Times New Roman" w:hAnsi="Times New Roman" w:cs="Times New Roman"/>
          <w:color w:val="000000" w:themeColor="text1"/>
        </w:rPr>
        <w:t>’</w:t>
      </w:r>
      <w:r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>язково для заповнення)</w:t>
      </w:r>
    </w:p>
    <w:p w14:paraId="27C63AD9" w14:textId="17F0285F" w:rsidR="68C14D5F" w:rsidRDefault="68C14D5F" w:rsidP="4701D3D2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>Ваше прізвище, ім</w:t>
      </w:r>
      <w:r w:rsidRPr="4701D3D2">
        <w:rPr>
          <w:rFonts w:ascii="Times New Roman" w:eastAsia="Times New Roman" w:hAnsi="Times New Roman" w:cs="Times New Roman"/>
          <w:color w:val="000000" w:themeColor="text1"/>
        </w:rPr>
        <w:t>’</w:t>
      </w:r>
      <w:r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>я та по-батькові: *</w:t>
      </w:r>
    </w:p>
    <w:p w14:paraId="57D01C29" w14:textId="1A99B0E4" w:rsidR="68C14D5F" w:rsidRDefault="68C14D5F" w:rsidP="4701D3D2">
      <w:pPr>
        <w:ind w:left="36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>____________________________________________________________________________</w:t>
      </w:r>
    </w:p>
    <w:p w14:paraId="5979B927" w14:textId="2946067B" w:rsidR="381115AE" w:rsidRDefault="381115AE" w:rsidP="4701D3D2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>В якому населеному пункті Ви проживаєте?</w:t>
      </w:r>
      <w:r w:rsidR="4353D76E"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>:</w:t>
      </w:r>
      <w:r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 xml:space="preserve">* </w:t>
      </w:r>
    </w:p>
    <w:p w14:paraId="0ABFF6AE" w14:textId="2774D48A" w:rsidR="68C14D5F" w:rsidRDefault="68C14D5F" w:rsidP="4701D3D2">
      <w:pPr>
        <w:ind w:left="36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>____________________________________________________________________________</w:t>
      </w:r>
    </w:p>
    <w:p w14:paraId="1C4F5675" w14:textId="0591D91D" w:rsidR="0090140C" w:rsidRDefault="7797FF29" w:rsidP="4701D3D2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>Представником якої групи Ви є?</w:t>
      </w:r>
      <w:r w:rsidR="31C5475F"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>:</w:t>
      </w:r>
      <w:r w:rsidR="3944BD18"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>*</w:t>
      </w:r>
    </w:p>
    <w:p w14:paraId="5634264F" w14:textId="717574E9" w:rsidR="7724BE55" w:rsidRDefault="7724BE55" w:rsidP="4701D3D2">
      <w:pPr>
        <w:pStyle w:val="a3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701D3D2">
        <w:rPr>
          <w:rFonts w:ascii="Times New Roman" w:eastAsia="Times New Roman" w:hAnsi="Times New Roman" w:cs="Times New Roman"/>
          <w:color w:val="000000" w:themeColor="text1"/>
        </w:rPr>
        <w:t xml:space="preserve">мешканець </w:t>
      </w:r>
      <w:r w:rsidR="001F4F70">
        <w:rPr>
          <w:rFonts w:ascii="Times New Roman" w:eastAsia="Times New Roman" w:hAnsi="Times New Roman" w:cs="Times New Roman"/>
          <w:color w:val="000000" w:themeColor="text1"/>
          <w:lang w:val="uk-UA"/>
        </w:rPr>
        <w:t>Боярської міської</w:t>
      </w:r>
      <w:r w:rsidRPr="4701D3D2">
        <w:rPr>
          <w:rFonts w:ascii="Times New Roman" w:eastAsia="Times New Roman" w:hAnsi="Times New Roman" w:cs="Times New Roman"/>
          <w:color w:val="000000" w:themeColor="text1"/>
        </w:rPr>
        <w:t xml:space="preserve"> громади</w:t>
      </w:r>
    </w:p>
    <w:p w14:paraId="4DF95FC0" w14:textId="01D787F7" w:rsidR="7724BE55" w:rsidRDefault="7724BE55" w:rsidP="4701D3D2">
      <w:pPr>
        <w:pStyle w:val="a3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701D3D2">
        <w:rPr>
          <w:rFonts w:ascii="Times New Roman" w:eastAsia="Times New Roman" w:hAnsi="Times New Roman" w:cs="Times New Roman"/>
          <w:color w:val="000000" w:themeColor="text1"/>
        </w:rPr>
        <w:t>представник органів місцевого самоврядування</w:t>
      </w:r>
    </w:p>
    <w:p w14:paraId="0C85ADEF" w14:textId="146E229A" w:rsidR="7724BE55" w:rsidRDefault="7724BE55" w:rsidP="4701D3D2">
      <w:pPr>
        <w:pStyle w:val="a3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701D3D2">
        <w:rPr>
          <w:rFonts w:ascii="Times New Roman" w:eastAsia="Times New Roman" w:hAnsi="Times New Roman" w:cs="Times New Roman"/>
          <w:color w:val="000000" w:themeColor="text1"/>
        </w:rPr>
        <w:t>ВПО</w:t>
      </w:r>
    </w:p>
    <w:p w14:paraId="17379D69" w14:textId="5380DED4" w:rsidR="7724BE55" w:rsidRDefault="7724BE55" w:rsidP="4701D3D2">
      <w:pPr>
        <w:pStyle w:val="a3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701D3D2">
        <w:rPr>
          <w:rFonts w:ascii="Times New Roman" w:eastAsia="Times New Roman" w:hAnsi="Times New Roman" w:cs="Times New Roman"/>
          <w:color w:val="000000" w:themeColor="text1"/>
        </w:rPr>
        <w:t>представник громадської організації</w:t>
      </w:r>
    </w:p>
    <w:p w14:paraId="08E622E0" w14:textId="376CC80B" w:rsidR="7724BE55" w:rsidRDefault="7724BE55" w:rsidP="4701D3D2">
      <w:pPr>
        <w:pStyle w:val="a3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>підприємець</w:t>
      </w:r>
    </w:p>
    <w:p w14:paraId="59DDC472" w14:textId="30B517FA" w:rsidR="3944BD18" w:rsidRDefault="3944BD18" w:rsidP="4701D3D2">
      <w:pPr>
        <w:pStyle w:val="a3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>Інше (напишіть): _______________________________________________________</w:t>
      </w:r>
    </w:p>
    <w:p w14:paraId="5FF237B3" w14:textId="6D9537E4" w:rsidR="4701D3D2" w:rsidRDefault="4701D3D2" w:rsidP="4701D3D2">
      <w:pPr>
        <w:pStyle w:val="a3"/>
        <w:ind w:left="108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029E1843" w14:textId="72D27C34" w:rsidR="3B7A2CCF" w:rsidRDefault="3B7A2CCF" w:rsidP="4701D3D2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 xml:space="preserve">Опишіть Вашу пропозицію для покращення якості життя в </w:t>
      </w:r>
      <w:r w:rsidR="001F4F70">
        <w:rPr>
          <w:rFonts w:ascii="Times New Roman" w:eastAsia="Times New Roman" w:hAnsi="Times New Roman" w:cs="Times New Roman"/>
          <w:color w:val="000000" w:themeColor="text1"/>
          <w:lang w:val="uk-UA"/>
        </w:rPr>
        <w:t>Боярській міській</w:t>
      </w:r>
      <w:r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 xml:space="preserve"> </w:t>
      </w:r>
      <w:r w:rsidR="00B36DF8">
        <w:rPr>
          <w:rFonts w:ascii="Times New Roman" w:eastAsia="Times New Roman" w:hAnsi="Times New Roman" w:cs="Times New Roman"/>
          <w:color w:val="000000" w:themeColor="text1"/>
          <w:lang w:val="uk-UA"/>
        </w:rPr>
        <w:t xml:space="preserve">територіальній </w:t>
      </w:r>
      <w:bookmarkStart w:id="0" w:name="_GoBack"/>
      <w:bookmarkEnd w:id="0"/>
      <w:r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>громаді</w:t>
      </w:r>
      <w:r w:rsidR="5CD1789E"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>:</w:t>
      </w:r>
      <w:r w:rsidR="55E38D9E"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 xml:space="preserve">* </w:t>
      </w:r>
    </w:p>
    <w:p w14:paraId="3B91F14B" w14:textId="2985CC26" w:rsidR="0090140C" w:rsidRDefault="3944BD18" w:rsidP="4701D3D2">
      <w:pPr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C1E3F6" w14:textId="4BD28C9A" w:rsidR="2543D5C3" w:rsidRDefault="2543D5C3" w:rsidP="4701D3D2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>Контактний номер телефону</w:t>
      </w:r>
      <w:r w:rsidR="2B19F5FA"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>:</w:t>
      </w:r>
      <w:r w:rsidR="01B264B2"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>*</w:t>
      </w:r>
    </w:p>
    <w:p w14:paraId="45833BBF" w14:textId="1BE25EA8" w:rsidR="0090140C" w:rsidRDefault="3944BD18" w:rsidP="4701D3D2">
      <w:pPr>
        <w:ind w:left="360"/>
        <w:jc w:val="both"/>
        <w:rPr>
          <w:rFonts w:ascii="Times New Roman" w:eastAsia="Times New Roman" w:hAnsi="Times New Roman" w:cs="Times New Roman"/>
          <w:lang w:val="uk-UA"/>
        </w:rPr>
      </w:pPr>
      <w:r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>____________________________________________________________________________</w:t>
      </w:r>
      <w:r w:rsidR="522467D5"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>_</w:t>
      </w:r>
      <w:r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>_____________________________________________________________________________</w:t>
      </w:r>
      <w:r w:rsidR="5B9C4F87"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>____________________________________________________________________________</w:t>
      </w:r>
    </w:p>
    <w:p w14:paraId="22F57D72" w14:textId="6E089E88" w:rsidR="0090140C" w:rsidRDefault="569A60C0" w:rsidP="4701D3D2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color w:val="000000" w:themeColor="text1"/>
          <w:lang w:val="uk-UA"/>
        </w:rPr>
      </w:pPr>
      <w:r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>Електронна пошта (за наявності)</w:t>
      </w:r>
      <w:r w:rsidR="486C400D"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>:</w:t>
      </w:r>
      <w:r w:rsidR="19FA2EE8"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>*</w:t>
      </w:r>
    </w:p>
    <w:p w14:paraId="6D4E400C" w14:textId="031902E6" w:rsidR="0090140C" w:rsidRDefault="5B9C4F87" w:rsidP="4701D3D2">
      <w:pPr>
        <w:ind w:left="360"/>
        <w:jc w:val="both"/>
        <w:rPr>
          <w:rFonts w:ascii="Times New Roman" w:eastAsia="Times New Roman" w:hAnsi="Times New Roman" w:cs="Times New Roman"/>
          <w:lang w:val="uk-UA"/>
        </w:rPr>
      </w:pPr>
      <w:r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8921FFC" w14:textId="57F007FA" w:rsidR="0090140C" w:rsidRDefault="3944BD18" w:rsidP="4701D3D2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>Надаю згоду на обробку моїх персональних даних (підтвердити): *</w:t>
      </w:r>
    </w:p>
    <w:p w14:paraId="275FE937" w14:textId="65274F0A" w:rsidR="0090140C" w:rsidRDefault="3944BD18" w:rsidP="4701D3D2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>Так</w:t>
      </w:r>
    </w:p>
    <w:p w14:paraId="5E10D303" w14:textId="2E9F48E0" w:rsidR="0090140C" w:rsidRDefault="66E3EB09" w:rsidP="4701D3D2">
      <w:p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 xml:space="preserve">      </w:t>
      </w:r>
      <w:r w:rsidR="10DA2E30"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 xml:space="preserve">  </w:t>
      </w:r>
      <w:r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 xml:space="preserve"> </w:t>
      </w:r>
      <w:r w:rsidR="3944BD18"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>_______________________</w:t>
      </w:r>
      <w:r w:rsidR="001F4F70">
        <w:tab/>
      </w:r>
      <w:r w:rsidR="001F4F70">
        <w:tab/>
      </w:r>
      <w:r w:rsidR="001F4F70">
        <w:tab/>
      </w:r>
      <w:r w:rsidR="001F4F70">
        <w:tab/>
      </w:r>
      <w:r w:rsidR="001F4F70">
        <w:tab/>
      </w:r>
      <w:r w:rsidR="3944BD18" w:rsidRPr="4701D3D2">
        <w:rPr>
          <w:rFonts w:ascii="Times New Roman" w:eastAsia="Times New Roman" w:hAnsi="Times New Roman" w:cs="Times New Roman"/>
          <w:color w:val="000000" w:themeColor="text1"/>
          <w:lang w:val="uk-UA"/>
        </w:rPr>
        <w:t>_______________________</w:t>
      </w:r>
    </w:p>
    <w:p w14:paraId="501817AE" w14:textId="29724E8F" w:rsidR="0090140C" w:rsidRDefault="3803BEB7">
      <w:r w:rsidRPr="4701D3D2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uk-UA"/>
        </w:rPr>
        <w:t xml:space="preserve">        </w:t>
      </w:r>
      <w:r w:rsidR="407B65FF" w:rsidRPr="4701D3D2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uk-UA"/>
        </w:rPr>
        <w:t xml:space="preserve">  </w:t>
      </w:r>
      <w:r w:rsidR="3944BD18" w:rsidRPr="4701D3D2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uk-UA"/>
        </w:rPr>
        <w:t>(підпис)</w:t>
      </w:r>
      <w:r w:rsidR="001F4F70">
        <w:tab/>
      </w:r>
      <w:r w:rsidR="001F4F70">
        <w:tab/>
      </w:r>
      <w:r w:rsidR="001F4F70">
        <w:tab/>
      </w:r>
      <w:r w:rsidR="001F4F70">
        <w:tab/>
      </w:r>
      <w:r w:rsidR="001F4F70">
        <w:tab/>
      </w:r>
      <w:r w:rsidR="001F4F70">
        <w:tab/>
      </w:r>
      <w:r w:rsidR="001F4F70">
        <w:tab/>
      </w:r>
      <w:r w:rsidR="001F4F70">
        <w:tab/>
      </w:r>
      <w:r w:rsidR="001F4F70">
        <w:tab/>
      </w:r>
      <w:r w:rsidR="3944BD18" w:rsidRPr="4701D3D2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  <w:lang w:val="uk-UA"/>
        </w:rPr>
        <w:t>(ПІБ)</w:t>
      </w:r>
    </w:p>
    <w:sectPr w:rsidR="0090140C">
      <w:pgSz w:w="11906" w:h="16838"/>
      <w:pgMar w:top="850" w:right="850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MV Boli"/>
    <w:charset w:val="00"/>
    <w:family w:val="auto"/>
    <w:pitch w:val="default"/>
  </w:font>
  <w:font w:name="Aptos Display">
    <w:altName w:val="MV Bol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93B34"/>
    <w:multiLevelType w:val="hybridMultilevel"/>
    <w:tmpl w:val="DAD833B4"/>
    <w:lvl w:ilvl="0" w:tplc="EEB4F5A2">
      <w:start w:val="1"/>
      <w:numFmt w:val="bullet"/>
      <w:lvlText w:val=""/>
      <w:lvlJc w:val="left"/>
      <w:pPr>
        <w:ind w:left="1080" w:hanging="360"/>
      </w:pPr>
      <w:rPr>
        <w:rFonts w:ascii="Symbol" w:hAnsi="Symbol" w:hint="default"/>
      </w:rPr>
    </w:lvl>
    <w:lvl w:ilvl="1" w:tplc="F2D6AC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B85E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68C7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3C78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EC8C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6A95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DAB5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E2CE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4C881"/>
    <w:multiLevelType w:val="hybridMultilevel"/>
    <w:tmpl w:val="3EFE1CFE"/>
    <w:lvl w:ilvl="0" w:tplc="A9386F52">
      <w:start w:val="1"/>
      <w:numFmt w:val="bullet"/>
      <w:lvlText w:val=""/>
      <w:lvlJc w:val="left"/>
      <w:pPr>
        <w:ind w:left="1080" w:hanging="360"/>
      </w:pPr>
      <w:rPr>
        <w:rFonts w:ascii="Symbol" w:hAnsi="Symbol" w:hint="default"/>
      </w:rPr>
    </w:lvl>
    <w:lvl w:ilvl="1" w:tplc="3B2674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BC26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947A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8E7B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54A5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3A21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6A20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8252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8C108"/>
    <w:multiLevelType w:val="hybridMultilevel"/>
    <w:tmpl w:val="21E6F702"/>
    <w:lvl w:ilvl="0" w:tplc="B558923E">
      <w:start w:val="1"/>
      <w:numFmt w:val="bullet"/>
      <w:lvlText w:val=""/>
      <w:lvlJc w:val="left"/>
      <w:pPr>
        <w:ind w:left="1080" w:hanging="360"/>
      </w:pPr>
      <w:rPr>
        <w:rFonts w:ascii="Symbol" w:hAnsi="Symbol" w:hint="default"/>
      </w:rPr>
    </w:lvl>
    <w:lvl w:ilvl="1" w:tplc="BE78AA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4C1A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8009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5271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40E0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7ADA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30E5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225B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87BB5"/>
    <w:multiLevelType w:val="hybridMultilevel"/>
    <w:tmpl w:val="63BEC608"/>
    <w:lvl w:ilvl="0" w:tplc="97227C5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6116FD32">
      <w:start w:val="1"/>
      <w:numFmt w:val="lowerLetter"/>
      <w:lvlText w:val="%2."/>
      <w:lvlJc w:val="left"/>
      <w:pPr>
        <w:ind w:left="1440" w:hanging="360"/>
      </w:pPr>
    </w:lvl>
    <w:lvl w:ilvl="2" w:tplc="FF6C95B6">
      <w:start w:val="1"/>
      <w:numFmt w:val="lowerRoman"/>
      <w:lvlText w:val="%3."/>
      <w:lvlJc w:val="right"/>
      <w:pPr>
        <w:ind w:left="2160" w:hanging="180"/>
      </w:pPr>
    </w:lvl>
    <w:lvl w:ilvl="3" w:tplc="126ABEA6">
      <w:start w:val="1"/>
      <w:numFmt w:val="decimal"/>
      <w:lvlText w:val="%4."/>
      <w:lvlJc w:val="left"/>
      <w:pPr>
        <w:ind w:left="2880" w:hanging="360"/>
      </w:pPr>
    </w:lvl>
    <w:lvl w:ilvl="4" w:tplc="5BCC0E08">
      <w:start w:val="1"/>
      <w:numFmt w:val="lowerLetter"/>
      <w:lvlText w:val="%5."/>
      <w:lvlJc w:val="left"/>
      <w:pPr>
        <w:ind w:left="3600" w:hanging="360"/>
      </w:pPr>
    </w:lvl>
    <w:lvl w:ilvl="5" w:tplc="C4523020">
      <w:start w:val="1"/>
      <w:numFmt w:val="lowerRoman"/>
      <w:lvlText w:val="%6."/>
      <w:lvlJc w:val="right"/>
      <w:pPr>
        <w:ind w:left="4320" w:hanging="180"/>
      </w:pPr>
    </w:lvl>
    <w:lvl w:ilvl="6" w:tplc="AE267260">
      <w:start w:val="1"/>
      <w:numFmt w:val="decimal"/>
      <w:lvlText w:val="%7."/>
      <w:lvlJc w:val="left"/>
      <w:pPr>
        <w:ind w:left="5040" w:hanging="360"/>
      </w:pPr>
    </w:lvl>
    <w:lvl w:ilvl="7" w:tplc="3226359A">
      <w:start w:val="1"/>
      <w:numFmt w:val="lowerLetter"/>
      <w:lvlText w:val="%8."/>
      <w:lvlJc w:val="left"/>
      <w:pPr>
        <w:ind w:left="5760" w:hanging="360"/>
      </w:pPr>
    </w:lvl>
    <w:lvl w:ilvl="8" w:tplc="C4964DC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3BAC0"/>
    <w:multiLevelType w:val="hybridMultilevel"/>
    <w:tmpl w:val="4AD68088"/>
    <w:lvl w:ilvl="0" w:tplc="716CC480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E507322">
      <w:start w:val="1"/>
      <w:numFmt w:val="lowerLetter"/>
      <w:lvlText w:val="%2."/>
      <w:lvlJc w:val="left"/>
      <w:pPr>
        <w:ind w:left="1440" w:hanging="360"/>
      </w:pPr>
    </w:lvl>
    <w:lvl w:ilvl="2" w:tplc="69A0B8C2">
      <w:start w:val="1"/>
      <w:numFmt w:val="lowerRoman"/>
      <w:lvlText w:val="%3."/>
      <w:lvlJc w:val="right"/>
      <w:pPr>
        <w:ind w:left="2160" w:hanging="180"/>
      </w:pPr>
    </w:lvl>
    <w:lvl w:ilvl="3" w:tplc="807EC9BA">
      <w:start w:val="1"/>
      <w:numFmt w:val="decimal"/>
      <w:lvlText w:val="%4."/>
      <w:lvlJc w:val="left"/>
      <w:pPr>
        <w:ind w:left="2880" w:hanging="360"/>
      </w:pPr>
    </w:lvl>
    <w:lvl w:ilvl="4" w:tplc="635052A4">
      <w:start w:val="1"/>
      <w:numFmt w:val="lowerLetter"/>
      <w:lvlText w:val="%5."/>
      <w:lvlJc w:val="left"/>
      <w:pPr>
        <w:ind w:left="3600" w:hanging="360"/>
      </w:pPr>
    </w:lvl>
    <w:lvl w:ilvl="5" w:tplc="C56075C8">
      <w:start w:val="1"/>
      <w:numFmt w:val="lowerRoman"/>
      <w:lvlText w:val="%6."/>
      <w:lvlJc w:val="right"/>
      <w:pPr>
        <w:ind w:left="4320" w:hanging="180"/>
      </w:pPr>
    </w:lvl>
    <w:lvl w:ilvl="6" w:tplc="F1109716">
      <w:start w:val="1"/>
      <w:numFmt w:val="decimal"/>
      <w:lvlText w:val="%7."/>
      <w:lvlJc w:val="left"/>
      <w:pPr>
        <w:ind w:left="5040" w:hanging="360"/>
      </w:pPr>
    </w:lvl>
    <w:lvl w:ilvl="7" w:tplc="C00617D8">
      <w:start w:val="1"/>
      <w:numFmt w:val="lowerLetter"/>
      <w:lvlText w:val="%8."/>
      <w:lvlJc w:val="left"/>
      <w:pPr>
        <w:ind w:left="5760" w:hanging="360"/>
      </w:pPr>
    </w:lvl>
    <w:lvl w:ilvl="8" w:tplc="157CB0E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0B876"/>
    <w:multiLevelType w:val="hybridMultilevel"/>
    <w:tmpl w:val="24926034"/>
    <w:lvl w:ilvl="0" w:tplc="4A283FD2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D95E97E0">
      <w:start w:val="1"/>
      <w:numFmt w:val="lowerLetter"/>
      <w:lvlText w:val="%2."/>
      <w:lvlJc w:val="left"/>
      <w:pPr>
        <w:ind w:left="1440" w:hanging="360"/>
      </w:pPr>
    </w:lvl>
    <w:lvl w:ilvl="2" w:tplc="ED3A59D4">
      <w:start w:val="1"/>
      <w:numFmt w:val="lowerRoman"/>
      <w:lvlText w:val="%3."/>
      <w:lvlJc w:val="right"/>
      <w:pPr>
        <w:ind w:left="2160" w:hanging="180"/>
      </w:pPr>
    </w:lvl>
    <w:lvl w:ilvl="3" w:tplc="78388406">
      <w:start w:val="1"/>
      <w:numFmt w:val="decimal"/>
      <w:lvlText w:val="%4."/>
      <w:lvlJc w:val="left"/>
      <w:pPr>
        <w:ind w:left="2880" w:hanging="360"/>
      </w:pPr>
    </w:lvl>
    <w:lvl w:ilvl="4" w:tplc="6FB048D2">
      <w:start w:val="1"/>
      <w:numFmt w:val="lowerLetter"/>
      <w:lvlText w:val="%5."/>
      <w:lvlJc w:val="left"/>
      <w:pPr>
        <w:ind w:left="3600" w:hanging="360"/>
      </w:pPr>
    </w:lvl>
    <w:lvl w:ilvl="5" w:tplc="F17E256A">
      <w:start w:val="1"/>
      <w:numFmt w:val="lowerRoman"/>
      <w:lvlText w:val="%6."/>
      <w:lvlJc w:val="right"/>
      <w:pPr>
        <w:ind w:left="4320" w:hanging="180"/>
      </w:pPr>
    </w:lvl>
    <w:lvl w:ilvl="6" w:tplc="C2A4C28E">
      <w:start w:val="1"/>
      <w:numFmt w:val="decimal"/>
      <w:lvlText w:val="%7."/>
      <w:lvlJc w:val="left"/>
      <w:pPr>
        <w:ind w:left="5040" w:hanging="360"/>
      </w:pPr>
    </w:lvl>
    <w:lvl w:ilvl="7" w:tplc="57085E76">
      <w:start w:val="1"/>
      <w:numFmt w:val="lowerLetter"/>
      <w:lvlText w:val="%8."/>
      <w:lvlJc w:val="left"/>
      <w:pPr>
        <w:ind w:left="5760" w:hanging="360"/>
      </w:pPr>
    </w:lvl>
    <w:lvl w:ilvl="8" w:tplc="33B8894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193391"/>
    <w:multiLevelType w:val="hybridMultilevel"/>
    <w:tmpl w:val="8A123ECE"/>
    <w:lvl w:ilvl="0" w:tplc="B918442A">
      <w:start w:val="1"/>
      <w:numFmt w:val="bullet"/>
      <w:lvlText w:val=""/>
      <w:lvlJc w:val="left"/>
      <w:pPr>
        <w:ind w:left="1440" w:hanging="360"/>
      </w:pPr>
      <w:rPr>
        <w:rFonts w:ascii="Symbol" w:hAnsi="Symbol" w:hint="default"/>
      </w:rPr>
    </w:lvl>
    <w:lvl w:ilvl="1" w:tplc="4E2C67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BEB9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A8FE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8D8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F031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50DA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5281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1EE6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EEFF9F"/>
    <w:multiLevelType w:val="hybridMultilevel"/>
    <w:tmpl w:val="CCB240B6"/>
    <w:lvl w:ilvl="0" w:tplc="FE64EB54">
      <w:start w:val="10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763EA922">
      <w:start w:val="1"/>
      <w:numFmt w:val="lowerLetter"/>
      <w:lvlText w:val="%2."/>
      <w:lvlJc w:val="left"/>
      <w:pPr>
        <w:ind w:left="1440" w:hanging="360"/>
      </w:pPr>
    </w:lvl>
    <w:lvl w:ilvl="2" w:tplc="FE9C44B4">
      <w:start w:val="1"/>
      <w:numFmt w:val="lowerRoman"/>
      <w:lvlText w:val="%3."/>
      <w:lvlJc w:val="right"/>
      <w:pPr>
        <w:ind w:left="2160" w:hanging="180"/>
      </w:pPr>
    </w:lvl>
    <w:lvl w:ilvl="3" w:tplc="35F4485E">
      <w:start w:val="1"/>
      <w:numFmt w:val="decimal"/>
      <w:lvlText w:val="%4."/>
      <w:lvlJc w:val="left"/>
      <w:pPr>
        <w:ind w:left="2880" w:hanging="360"/>
      </w:pPr>
    </w:lvl>
    <w:lvl w:ilvl="4" w:tplc="AFF83CEE">
      <w:start w:val="1"/>
      <w:numFmt w:val="lowerLetter"/>
      <w:lvlText w:val="%5."/>
      <w:lvlJc w:val="left"/>
      <w:pPr>
        <w:ind w:left="3600" w:hanging="360"/>
      </w:pPr>
    </w:lvl>
    <w:lvl w:ilvl="5" w:tplc="E1F29E0C">
      <w:start w:val="1"/>
      <w:numFmt w:val="lowerRoman"/>
      <w:lvlText w:val="%6."/>
      <w:lvlJc w:val="right"/>
      <w:pPr>
        <w:ind w:left="4320" w:hanging="180"/>
      </w:pPr>
    </w:lvl>
    <w:lvl w:ilvl="6" w:tplc="E0D4AFCC">
      <w:start w:val="1"/>
      <w:numFmt w:val="decimal"/>
      <w:lvlText w:val="%7."/>
      <w:lvlJc w:val="left"/>
      <w:pPr>
        <w:ind w:left="5040" w:hanging="360"/>
      </w:pPr>
    </w:lvl>
    <w:lvl w:ilvl="7" w:tplc="AB9C0B62">
      <w:start w:val="1"/>
      <w:numFmt w:val="lowerLetter"/>
      <w:lvlText w:val="%8."/>
      <w:lvlJc w:val="left"/>
      <w:pPr>
        <w:ind w:left="5760" w:hanging="360"/>
      </w:pPr>
    </w:lvl>
    <w:lvl w:ilvl="8" w:tplc="2F0E90D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4449E26"/>
    <w:rsid w:val="001F4F70"/>
    <w:rsid w:val="003C0A38"/>
    <w:rsid w:val="0090140C"/>
    <w:rsid w:val="00B36DF8"/>
    <w:rsid w:val="00B65407"/>
    <w:rsid w:val="01B264B2"/>
    <w:rsid w:val="0503E88F"/>
    <w:rsid w:val="0A68CE7A"/>
    <w:rsid w:val="0DC2F783"/>
    <w:rsid w:val="0E94BF1F"/>
    <w:rsid w:val="10DA2E30"/>
    <w:rsid w:val="125428B0"/>
    <w:rsid w:val="19FA2EE8"/>
    <w:rsid w:val="19FC56F8"/>
    <w:rsid w:val="1B46956E"/>
    <w:rsid w:val="1CDD60C0"/>
    <w:rsid w:val="1DA36F7E"/>
    <w:rsid w:val="1F523ACE"/>
    <w:rsid w:val="22AE8607"/>
    <w:rsid w:val="2543D5C3"/>
    <w:rsid w:val="267425FB"/>
    <w:rsid w:val="290DB3B2"/>
    <w:rsid w:val="2AE15049"/>
    <w:rsid w:val="2B19F5FA"/>
    <w:rsid w:val="2B3942E7"/>
    <w:rsid w:val="2F2AC44D"/>
    <w:rsid w:val="2FDC3B48"/>
    <w:rsid w:val="31C5475F"/>
    <w:rsid w:val="3302060D"/>
    <w:rsid w:val="333F63FD"/>
    <w:rsid w:val="3803BEB7"/>
    <w:rsid w:val="381115AE"/>
    <w:rsid w:val="38BD0D66"/>
    <w:rsid w:val="3944BD18"/>
    <w:rsid w:val="3B7A2CCF"/>
    <w:rsid w:val="407B65FF"/>
    <w:rsid w:val="41BB39BE"/>
    <w:rsid w:val="4353D76E"/>
    <w:rsid w:val="45D7ED97"/>
    <w:rsid w:val="463513D8"/>
    <w:rsid w:val="4701D3D2"/>
    <w:rsid w:val="472022CC"/>
    <w:rsid w:val="486C400D"/>
    <w:rsid w:val="4910632A"/>
    <w:rsid w:val="4B20557B"/>
    <w:rsid w:val="4D086D09"/>
    <w:rsid w:val="4EE17146"/>
    <w:rsid w:val="522467D5"/>
    <w:rsid w:val="559464C9"/>
    <w:rsid w:val="55E38D9E"/>
    <w:rsid w:val="569A60C0"/>
    <w:rsid w:val="56C6070F"/>
    <w:rsid w:val="5969C34A"/>
    <w:rsid w:val="596CE55B"/>
    <w:rsid w:val="5ABC8314"/>
    <w:rsid w:val="5AD2E11D"/>
    <w:rsid w:val="5B38590B"/>
    <w:rsid w:val="5B9C4F87"/>
    <w:rsid w:val="5CD1789E"/>
    <w:rsid w:val="5F8C9EAF"/>
    <w:rsid w:val="63AA1059"/>
    <w:rsid w:val="66E3EB09"/>
    <w:rsid w:val="68ABCF80"/>
    <w:rsid w:val="68C14D5F"/>
    <w:rsid w:val="6BE330C5"/>
    <w:rsid w:val="70A58F7C"/>
    <w:rsid w:val="71263F02"/>
    <w:rsid w:val="728BCBA1"/>
    <w:rsid w:val="7413E2D6"/>
    <w:rsid w:val="74449E26"/>
    <w:rsid w:val="76C9D734"/>
    <w:rsid w:val="7724BE55"/>
    <w:rsid w:val="7797FF29"/>
    <w:rsid w:val="79D3FF15"/>
    <w:rsid w:val="7A656B0A"/>
    <w:rsid w:val="7C6BD816"/>
    <w:rsid w:val="7F0F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49E26"/>
  <w15:docId w15:val="{ECCFB10F-01FE-4865-AA4C-304F9D9BE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5969C3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1054</Words>
  <Characters>601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UA136</dc:creator>
  <cp:lastModifiedBy>Андрій Романюк</cp:lastModifiedBy>
  <cp:revision>5</cp:revision>
  <dcterms:created xsi:type="dcterms:W3CDTF">2026-09-23T09:56:00Z</dcterms:created>
  <dcterms:modified xsi:type="dcterms:W3CDTF">2026-10-01T12:23:00Z</dcterms:modified>
</cp:coreProperties>
</file>