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Протокол №  </w:t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7</w:t>
      </w:r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Засідання</w:t>
      </w:r>
      <w:proofErr w:type="spellEnd"/>
      <w:proofErr w:type="gram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</w:t>
      </w:r>
      <w:proofErr w:type="gram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ади </w:t>
      </w: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ветеранів</w:t>
      </w:r>
      <w:proofErr w:type="spell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при </w:t>
      </w: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Боярській</w:t>
      </w:r>
      <w:proofErr w:type="spell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міській</w:t>
      </w:r>
      <w:proofErr w:type="spell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раді</w:t>
      </w:r>
      <w:proofErr w:type="spellEnd"/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504A3B" w:rsidRPr="00504A3B" w:rsidRDefault="00504A3B" w:rsidP="00504A3B">
      <w:pPr>
        <w:widowControl w:val="0"/>
        <w:tabs>
          <w:tab w:val="left" w:pos="603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11 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червня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2026 року                                                             </w:t>
      </w:r>
      <w:proofErr w:type="spellStart"/>
      <w:proofErr w:type="gram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proofErr w:type="gram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істо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Боярка</w:t>
      </w:r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Присутні</w:t>
      </w:r>
      <w:proofErr w:type="spell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члени Ради </w:t>
      </w: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ветеранів</w:t>
      </w:r>
      <w:proofErr w:type="spellEnd"/>
      <w:proofErr w:type="gram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:</w:t>
      </w:r>
      <w:proofErr w:type="gramEnd"/>
    </w:p>
    <w:p w:rsidR="00504A3B" w:rsidRPr="00504A3B" w:rsidRDefault="00504A3B" w:rsidP="00504A3B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Бойко Михайло</w:t>
      </w:r>
    </w:p>
    <w:p w:rsidR="00504A3B" w:rsidRPr="00504A3B" w:rsidRDefault="00504A3B" w:rsidP="00504A3B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Кур’ян</w:t>
      </w:r>
      <w:proofErr w:type="spellEnd"/>
      <w:proofErr w:type="gram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Оксана</w:t>
      </w:r>
    </w:p>
    <w:p w:rsidR="00504A3B" w:rsidRPr="00504A3B" w:rsidRDefault="00504A3B" w:rsidP="00504A3B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Пуз</w:t>
      </w:r>
      <w:proofErr w:type="gram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ій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Олександр</w:t>
      </w:r>
      <w:proofErr w:type="spellEnd"/>
    </w:p>
    <w:p w:rsidR="00504A3B" w:rsidRPr="00504A3B" w:rsidRDefault="00504A3B" w:rsidP="00504A3B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Терещенко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Олександр</w:t>
      </w:r>
      <w:proofErr w:type="spellEnd"/>
    </w:p>
    <w:p w:rsidR="00504A3B" w:rsidRPr="00504A3B" w:rsidRDefault="00504A3B" w:rsidP="00504A3B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Мосіна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Євгенія</w:t>
      </w:r>
      <w:proofErr w:type="spellEnd"/>
    </w:p>
    <w:p w:rsidR="00504A3B" w:rsidRPr="00504A3B" w:rsidRDefault="00504A3B" w:rsidP="00504A3B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Арсенюк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Сергій</w:t>
      </w:r>
      <w:proofErr w:type="spellEnd"/>
    </w:p>
    <w:p w:rsidR="00504A3B" w:rsidRPr="00504A3B" w:rsidRDefault="00504A3B" w:rsidP="00504A3B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Терпіловський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Сергій</w:t>
      </w:r>
      <w:proofErr w:type="spellEnd"/>
    </w:p>
    <w:p w:rsidR="00504A3B" w:rsidRPr="00504A3B" w:rsidRDefault="00504A3B" w:rsidP="00504A3B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Митюра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Вадим</w:t>
      </w:r>
    </w:p>
    <w:p w:rsidR="00504A3B" w:rsidRPr="00504A3B" w:rsidRDefault="00504A3B" w:rsidP="00504A3B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Гречина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Василь</w:t>
      </w:r>
    </w:p>
    <w:p w:rsidR="00504A3B" w:rsidRPr="00504A3B" w:rsidRDefault="00504A3B" w:rsidP="00504A3B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Шевцов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Ігор </w:t>
      </w:r>
    </w:p>
    <w:p w:rsidR="00504A3B" w:rsidRPr="00504A3B" w:rsidRDefault="00504A3B" w:rsidP="00504A3B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Остролуцький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Володимир</w:t>
      </w:r>
      <w:proofErr w:type="spellEnd"/>
    </w:p>
    <w:p w:rsidR="00504A3B" w:rsidRPr="00504A3B" w:rsidRDefault="00504A3B" w:rsidP="00504A3B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Чехун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Петро</w:t>
      </w:r>
    </w:p>
    <w:p w:rsidR="00504A3B" w:rsidRPr="00504A3B" w:rsidRDefault="00504A3B" w:rsidP="00504A3B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Дацюк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Віктор </w:t>
      </w:r>
    </w:p>
    <w:p w:rsidR="00504A3B" w:rsidRPr="00504A3B" w:rsidRDefault="00504A3B" w:rsidP="00504A3B">
      <w:pPr>
        <w:widowControl w:val="0"/>
        <w:numPr>
          <w:ilvl w:val="0"/>
          <w:numId w:val="1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Поліщук Іван </w:t>
      </w:r>
    </w:p>
    <w:p w:rsidR="00504A3B" w:rsidRPr="00504A3B" w:rsidRDefault="00504A3B" w:rsidP="00504A3B">
      <w:pPr>
        <w:widowControl w:val="0"/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4A3B" w:rsidRPr="00504A3B" w:rsidRDefault="00504A3B" w:rsidP="00504A3B">
      <w:pPr>
        <w:widowControl w:val="0"/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04A3B" w:rsidRPr="00504A3B" w:rsidRDefault="00504A3B" w:rsidP="00504A3B">
      <w:pPr>
        <w:widowControl w:val="0"/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Запрошені</w:t>
      </w:r>
      <w:proofErr w:type="spellEnd"/>
      <w:proofErr w:type="gram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926B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Ратушний Андрій , </w:t>
      </w: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Платонова Ірина,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Баламаджі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Іван , </w:t>
      </w:r>
      <w:r w:rsidR="002926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Долгова </w:t>
      </w:r>
      <w:proofErr w:type="spellStart"/>
      <w:r w:rsidR="002926B7">
        <w:rPr>
          <w:rFonts w:ascii="Times New Roman" w:eastAsia="Calibri" w:hAnsi="Times New Roman" w:cs="Times New Roman"/>
          <w:sz w:val="24"/>
          <w:szCs w:val="24"/>
          <w:lang w:eastAsia="ru-RU"/>
        </w:rPr>
        <w:t>Наталія</w:t>
      </w:r>
      <w:proofErr w:type="spellEnd"/>
      <w:r w:rsidR="002926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926B7">
        <w:rPr>
          <w:rFonts w:ascii="Times New Roman" w:eastAsia="Calibri" w:hAnsi="Times New Roman" w:cs="Times New Roman"/>
          <w:sz w:val="24"/>
          <w:szCs w:val="24"/>
          <w:lang w:eastAsia="ru-RU"/>
        </w:rPr>
        <w:t>Мосін</w:t>
      </w:r>
      <w:proofErr w:type="spellEnd"/>
      <w:r w:rsidR="002926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926B7">
        <w:rPr>
          <w:rFonts w:ascii="Times New Roman" w:eastAsia="Calibri" w:hAnsi="Times New Roman" w:cs="Times New Roman"/>
          <w:sz w:val="24"/>
          <w:szCs w:val="24"/>
          <w:lang w:eastAsia="ru-RU"/>
        </w:rPr>
        <w:t>Віктор</w:t>
      </w:r>
      <w:proofErr w:type="spellEnd"/>
      <w:r w:rsidR="002926B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04A3B" w:rsidRPr="00504A3B" w:rsidRDefault="00504A3B" w:rsidP="00504A3B">
      <w:pPr>
        <w:keepNext/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Голова</w:t>
      </w:r>
      <w:proofErr w:type="gram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ади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ветеранів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Михайло Бойко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повідомив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що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зібра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нні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присутні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4</w:t>
      </w: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членів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ветеранів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згідно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504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 Раду </w:t>
      </w:r>
      <w:proofErr w:type="spellStart"/>
      <w:r w:rsidRPr="00504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ветеранів</w:t>
      </w:r>
      <w:proofErr w:type="spellEnd"/>
      <w:r w:rsidRPr="00504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04A3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Боярській</w:t>
      </w:r>
      <w:proofErr w:type="spellEnd"/>
      <w:r w:rsidRPr="00504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міській</w:t>
      </w:r>
      <w:proofErr w:type="spellEnd"/>
      <w:r w:rsidRPr="00504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раді</w:t>
      </w:r>
      <w:proofErr w:type="spellEnd"/>
      <w:r w:rsidRPr="00504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визнано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правомочним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Слухали</w:t>
      </w:r>
      <w:proofErr w:type="spellEnd"/>
      <w:proofErr w:type="gram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Голову Ради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ветеранів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Бойко М.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щодо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порядку денного</w:t>
      </w:r>
      <w:proofErr w:type="gram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Голова </w:t>
      </w:r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запропонував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такий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денний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2926B7" w:rsidRPr="00504A3B" w:rsidRDefault="002926B7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Порядок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денний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</w:p>
    <w:p w:rsidR="00504A3B" w:rsidRPr="00504A3B" w:rsidRDefault="00504A3B" w:rsidP="00504A3B">
      <w:pPr>
        <w:widowControl w:val="0"/>
        <w:numPr>
          <w:ilvl w:val="1"/>
          <w:numId w:val="1"/>
        </w:numPr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Звернення до Боярської міської Ради стосовно урегулювання питання щодо пільгового перевезення учасників бойових дій, ветеранів війни, членів родин загиблих та зниклих безвісти .</w:t>
      </w:r>
      <w:r w:rsidRPr="00504A3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</w:t>
      </w:r>
    </w:p>
    <w:p w:rsidR="00504A3B" w:rsidRPr="00504A3B" w:rsidRDefault="00504A3B" w:rsidP="00504A3B">
      <w:pPr>
        <w:widowControl w:val="0"/>
        <w:numPr>
          <w:ilvl w:val="1"/>
          <w:numId w:val="1"/>
        </w:numPr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Обговорення земельних питань.</w:t>
      </w:r>
    </w:p>
    <w:p w:rsidR="00504A3B" w:rsidRPr="00504A3B" w:rsidRDefault="00504A3B" w:rsidP="00504A3B">
      <w:pPr>
        <w:widowControl w:val="0"/>
        <w:numPr>
          <w:ilvl w:val="1"/>
          <w:numId w:val="1"/>
        </w:numPr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Обговорення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прогрвми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безбар’єрності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у Боярській громаді.</w:t>
      </w: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04A3B" w:rsidRPr="00504A3B" w:rsidRDefault="00504A3B" w:rsidP="00504A3B">
      <w:pPr>
        <w:widowControl w:val="0"/>
        <w:numPr>
          <w:ilvl w:val="1"/>
          <w:numId w:val="1"/>
        </w:numPr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Добір нових членів Ради ветеранів згідно п.8 Положення про Раду ветеранів.</w:t>
      </w:r>
    </w:p>
    <w:p w:rsidR="00504A3B" w:rsidRPr="00504A3B" w:rsidRDefault="00504A3B" w:rsidP="00504A3B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04A3B" w:rsidRPr="00504A3B" w:rsidRDefault="00504A3B" w:rsidP="00504A3B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Голова: </w:t>
      </w: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кого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які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будуть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доповнення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пропозиції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 порядку денного?</w:t>
      </w:r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367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Пропозицій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зауважень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доповнень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нема</w:t>
      </w:r>
      <w:proofErr w:type="gram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є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Прошу </w:t>
      </w: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голосувати</w:t>
      </w:r>
      <w:proofErr w:type="spellEnd"/>
      <w:proofErr w:type="gram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  1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4</w:t>
      </w: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Проти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0 </w:t>
      </w:r>
      <w:proofErr w:type="spellStart"/>
      <w:proofErr w:type="gram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Утримались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 </w:t>
      </w:r>
      <w:proofErr w:type="spellStart"/>
      <w:proofErr w:type="gram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proofErr w:type="gram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ішення</w:t>
      </w:r>
      <w:proofErr w:type="spell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прийнято</w:t>
      </w:r>
      <w:proofErr w:type="spell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504A3B" w:rsidRDefault="00504A3B" w:rsidP="00504A3B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504A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Порядок </w:t>
      </w:r>
      <w:proofErr w:type="spellStart"/>
      <w:r w:rsidRPr="00504A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денний</w:t>
      </w:r>
      <w:proofErr w:type="spellEnd"/>
      <w:r w:rsidRPr="00504A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сьогоднішнього</w:t>
      </w:r>
      <w:proofErr w:type="spellEnd"/>
      <w:r w:rsidRPr="00504A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засідання</w:t>
      </w:r>
      <w:proofErr w:type="spellEnd"/>
      <w:r w:rsidRPr="00504A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:</w:t>
      </w:r>
    </w:p>
    <w:p w:rsidR="002926B7" w:rsidRPr="00504A3B" w:rsidRDefault="002926B7" w:rsidP="002926B7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504A3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Порядок денний: </w:t>
      </w:r>
    </w:p>
    <w:p w:rsidR="002926B7" w:rsidRPr="00504A3B" w:rsidRDefault="002926B7" w:rsidP="002926B7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1.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Звернення до Боярської міської Ради стосовно урегулювання питання щодо пільгового перевезення учасників бойових дій, ветеранів війни, членів родин загиблих та зниклих безвісти .</w:t>
      </w:r>
    </w:p>
    <w:p w:rsidR="002926B7" w:rsidRPr="002926B7" w:rsidRDefault="002926B7" w:rsidP="002926B7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26B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2.</w:t>
      </w:r>
      <w:r w:rsidRPr="002926B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Обговорення земельних питань.</w:t>
      </w:r>
    </w:p>
    <w:p w:rsidR="002926B7" w:rsidRPr="00504A3B" w:rsidRDefault="002926B7" w:rsidP="002926B7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3.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Обговорення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прогрвми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безбар’єрності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у Боярській громаді.</w:t>
      </w:r>
    </w:p>
    <w:p w:rsidR="002926B7" w:rsidRPr="00504A3B" w:rsidRDefault="002926B7" w:rsidP="002926B7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4.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Добір нових членів Ради ветеранів згідно п.8 Положення про Раду ветеранів.</w:t>
      </w:r>
    </w:p>
    <w:p w:rsidR="002926B7" w:rsidRPr="00504A3B" w:rsidRDefault="002926B7" w:rsidP="00504A3B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04A3B" w:rsidRPr="00504A3B" w:rsidRDefault="00504A3B" w:rsidP="00504A3B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926B7" w:rsidRPr="002926B7" w:rsidRDefault="00504A3B" w:rsidP="00504A3B">
      <w:pPr>
        <w:pStyle w:val="a3"/>
        <w:widowControl w:val="0"/>
        <w:numPr>
          <w:ilvl w:val="0"/>
          <w:numId w:val="5"/>
        </w:numPr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26B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926B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Слухали</w:t>
      </w:r>
      <w:proofErr w:type="spellEnd"/>
      <w:r w:rsidR="002926B7" w:rsidRPr="002926B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: </w:t>
      </w:r>
      <w:proofErr w:type="spellStart"/>
      <w:r w:rsidR="002926B7" w:rsidRPr="002926B7">
        <w:rPr>
          <w:rFonts w:ascii="Times New Roman" w:eastAsia="Calibri" w:hAnsi="Times New Roman" w:cs="Times New Roman"/>
          <w:sz w:val="24"/>
          <w:szCs w:val="24"/>
          <w:lang w:eastAsia="ru-RU"/>
        </w:rPr>
        <w:t>Кур’ян</w:t>
      </w:r>
      <w:proofErr w:type="spellEnd"/>
      <w:r w:rsidR="002926B7" w:rsidRPr="002926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Оксан</w:t>
      </w:r>
      <w:r w:rsidR="002926B7" w:rsidRPr="002926B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у, </w:t>
      </w:r>
      <w:r w:rsidR="002926B7" w:rsidRPr="002926B7">
        <w:rPr>
          <w:rFonts w:ascii="Times New Roman" w:eastAsia="Calibri" w:hAnsi="Times New Roman" w:cs="Times New Roman"/>
          <w:sz w:val="24"/>
          <w:szCs w:val="24"/>
          <w:lang w:eastAsia="ru-RU"/>
        </w:rPr>
        <w:t>як</w:t>
      </w:r>
      <w:r w:rsidR="002926B7" w:rsidRPr="002926B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а</w:t>
      </w:r>
      <w:r w:rsidR="002926B7" w:rsidRPr="002926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2926B7" w:rsidRPr="002926B7">
        <w:rPr>
          <w:rFonts w:ascii="Times New Roman" w:eastAsia="Calibri" w:hAnsi="Times New Roman" w:cs="Times New Roman"/>
          <w:sz w:val="24"/>
          <w:szCs w:val="24"/>
          <w:lang w:eastAsia="ru-RU"/>
        </w:rPr>
        <w:t>ознайоми</w:t>
      </w:r>
      <w:r w:rsidR="002926B7" w:rsidRPr="002926B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ла</w:t>
      </w:r>
      <w:proofErr w:type="spellEnd"/>
      <w:r w:rsidRPr="002926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926B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присутніх зі скаргами </w:t>
      </w:r>
      <w:proofErr w:type="gramStart"/>
      <w:r w:rsidR="002926B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</w:t>
      </w:r>
      <w:proofErr w:type="gramEnd"/>
      <w:r w:rsidR="002926B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ільговиків щодо невиконання перевізниками міста Боярка норм Закону України щодо пільгового перевезення </w:t>
      </w:r>
      <w:r w:rsidR="002926B7" w:rsidRPr="002926B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04A3B" w:rsidRPr="00504A3B" w:rsidRDefault="00504A3B" w:rsidP="002926B7">
      <w:pPr>
        <w:pStyle w:val="a3"/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Виступили</w:t>
      </w:r>
      <w:proofErr w:type="spell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="002926B7" w:rsidRPr="002926B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Чехун</w:t>
      </w:r>
      <w:proofErr w:type="spellEnd"/>
      <w:r w:rsidR="002926B7" w:rsidRPr="002926B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Петро , який </w:t>
      </w:r>
      <w:r w:rsidR="002926B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наголосив </w:t>
      </w:r>
      <w:r w:rsidR="002926B7" w:rsidRPr="002926B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2926B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щодо </w:t>
      </w:r>
      <w:r w:rsidR="002926B7" w:rsidRPr="002926B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недопущення випадків відмови у </w:t>
      </w:r>
      <w:r w:rsidR="002926B7" w:rsidRPr="002926B7">
        <w:rPr>
          <w:rFonts w:ascii="Times New Roman" w:eastAsia="Calibri" w:hAnsi="Times New Roman" w:cs="Times New Roman"/>
          <w:sz w:val="24"/>
          <w:szCs w:val="24"/>
          <w:lang w:val="uk-UA" w:eastAsia="ru-RU"/>
        </w:rPr>
        <w:lastRenderedPageBreak/>
        <w:t>пільгових перевезеннях у маршрутних автобусах</w:t>
      </w:r>
      <w:r w:rsidR="002926B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</w:t>
      </w:r>
      <w:r w:rsidR="002926B7" w:rsidRPr="002926B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та запропонував звернутися до Боярської міської ради для вирішення цього питання та організації зустрічі з перевізниками.</w:t>
      </w:r>
    </w:p>
    <w:p w:rsidR="00504A3B" w:rsidRPr="00504A3B" w:rsidRDefault="00504A3B" w:rsidP="00504A3B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Голосували</w:t>
      </w:r>
      <w:proofErr w:type="spellEnd"/>
      <w:proofErr w:type="gram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proofErr w:type="gramEnd"/>
    </w:p>
    <w:p w:rsidR="00504A3B" w:rsidRPr="00504A3B" w:rsidRDefault="002926B7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  1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4</w:t>
      </w:r>
      <w:r w:rsidR="00504A3B"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proofErr w:type="spellStart"/>
      <w:proofErr w:type="gramStart"/>
      <w:r w:rsidR="00504A3B"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Проти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0 </w:t>
      </w:r>
      <w:proofErr w:type="spellStart"/>
      <w:proofErr w:type="gram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Утримались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0осіб.</w:t>
      </w:r>
    </w:p>
    <w:p w:rsidR="00086635" w:rsidRDefault="00504A3B" w:rsidP="00504A3B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proofErr w:type="spellStart"/>
      <w:proofErr w:type="gram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ішення</w:t>
      </w:r>
      <w:proofErr w:type="spell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прийнято</w:t>
      </w:r>
      <w:proofErr w:type="spell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="00086635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Звернутися до Боярської міської ради стосовно недопущення порушень в сфері перевезення пільгових категорій жителів громади та ініціювати зустріч з перевізниками щодо цього питання.</w:t>
      </w:r>
    </w:p>
    <w:p w:rsidR="00504A3B" w:rsidRDefault="00086635" w:rsidP="00086635">
      <w:pPr>
        <w:pStyle w:val="a3"/>
        <w:widowControl w:val="0"/>
        <w:numPr>
          <w:ilvl w:val="0"/>
          <w:numId w:val="5"/>
        </w:numPr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086635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Слухали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Чехуна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Петра стосовно пропозиції ініціювання аудиту наявності вільних земельних ділянок на території Боярської громади .</w:t>
      </w:r>
    </w:p>
    <w:p w:rsidR="00086635" w:rsidRPr="00086635" w:rsidRDefault="00086635" w:rsidP="00086635">
      <w:pPr>
        <w:pStyle w:val="a3"/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086635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Виступали :</w:t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</w:t>
      </w:r>
      <w:r w:rsidRPr="0008663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Бойко Михайло підтримав пропозицію Петра </w:t>
      </w:r>
      <w:proofErr w:type="spellStart"/>
      <w:r w:rsidRPr="0008663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Чехуна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</w:t>
      </w:r>
      <w:r w:rsidR="00C60328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</w:t>
      </w:r>
    </w:p>
    <w:p w:rsidR="00504A3B" w:rsidRPr="00504A3B" w:rsidRDefault="00504A3B" w:rsidP="00504A3B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Голосували</w:t>
      </w:r>
      <w:proofErr w:type="spellEnd"/>
      <w:proofErr w:type="gram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proofErr w:type="gramEnd"/>
    </w:p>
    <w:p w:rsidR="00504A3B" w:rsidRPr="00504A3B" w:rsidRDefault="00086635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  1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4</w:t>
      </w:r>
      <w:r w:rsidR="00504A3B"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proofErr w:type="spellStart"/>
      <w:proofErr w:type="gramStart"/>
      <w:r w:rsidR="00504A3B"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Проти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0 </w:t>
      </w:r>
      <w:proofErr w:type="spellStart"/>
      <w:proofErr w:type="gram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Утримались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</w:t>
      </w:r>
      <w:r w:rsidR="0008663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proofErr w:type="gram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proofErr w:type="gram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ішення</w:t>
      </w:r>
      <w:proofErr w:type="spell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прийнято</w:t>
      </w:r>
      <w:proofErr w:type="spell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</w:p>
    <w:p w:rsidR="00504A3B" w:rsidRDefault="00086635" w:rsidP="00504A3B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Направити звернення до Боярської міської ради стосовно проведення аудиту вільних земельних </w:t>
      </w:r>
      <w:proofErr w:type="spellStart"/>
      <w:r w:rsidRPr="00086635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земельних</w:t>
      </w:r>
      <w:proofErr w:type="spellEnd"/>
      <w:r w:rsidRPr="00086635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 ділянок на території Боярської громади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.</w:t>
      </w:r>
    </w:p>
    <w:p w:rsidR="00086635" w:rsidRDefault="00086635" w:rsidP="00086635">
      <w:pPr>
        <w:pStyle w:val="a3"/>
        <w:widowControl w:val="0"/>
        <w:numPr>
          <w:ilvl w:val="0"/>
          <w:numId w:val="5"/>
        </w:numPr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Слухали : </w:t>
      </w:r>
      <w:proofErr w:type="spellStart"/>
      <w:r w:rsidRPr="00C6032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Арс</w:t>
      </w:r>
      <w:r w:rsidR="00C60328" w:rsidRPr="00C6032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енюк</w:t>
      </w:r>
      <w:proofErr w:type="spellEnd"/>
      <w:r w:rsidR="00C60328" w:rsidRPr="00C6032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 Сергія стосовно порушень</w:t>
      </w:r>
      <w:r w:rsidRPr="00C6032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 Закону України «Про основи соціальної захищеності осіб з інвалідністю в Україні», Національної стратегі</w:t>
      </w:r>
      <w:r w:rsidR="00C60328" w:rsidRPr="00C6032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ї </w:t>
      </w:r>
      <w:r w:rsidRPr="00C6032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із створення </w:t>
      </w:r>
      <w:proofErr w:type="spellStart"/>
      <w:r w:rsidRPr="00C6032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безбар'єрного</w:t>
      </w:r>
      <w:proofErr w:type="spellEnd"/>
      <w:r w:rsidRPr="00C6032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 простору на період до 2030 року</w:t>
      </w:r>
      <w:r w:rsidR="00C60328" w:rsidRPr="00C6032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 у Боярській громаді, не встановлення відповідних дорожніх знаків, відсутності </w:t>
      </w:r>
      <w:proofErr w:type="spellStart"/>
      <w:r w:rsidR="00C60328" w:rsidRPr="00C6032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паркувальних</w:t>
      </w:r>
      <w:proofErr w:type="spellEnd"/>
      <w:r w:rsidR="00C60328" w:rsidRPr="00C6032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 місць для осіб з інвалідністю.</w:t>
      </w:r>
    </w:p>
    <w:p w:rsidR="00504A3B" w:rsidRPr="00504A3B" w:rsidRDefault="00C60328" w:rsidP="00C60328">
      <w:pPr>
        <w:pStyle w:val="a3"/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Виступили :</w:t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 Бойко Михайло, який акцентував увагу на відсутності комунікації стосовно цього питання з Боярської міською радою.</w:t>
      </w:r>
    </w:p>
    <w:p w:rsidR="00504A3B" w:rsidRPr="00504A3B" w:rsidRDefault="00504A3B" w:rsidP="00504A3B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Голосували</w:t>
      </w:r>
      <w:proofErr w:type="spellEnd"/>
      <w:proofErr w:type="gram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proofErr w:type="gramEnd"/>
    </w:p>
    <w:p w:rsidR="00504A3B" w:rsidRPr="00504A3B" w:rsidRDefault="00C60328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  1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4</w:t>
      </w:r>
      <w:r w:rsidR="00504A3B"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proofErr w:type="spellStart"/>
      <w:proofErr w:type="gramStart"/>
      <w:r w:rsidR="00504A3B"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Проти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0 </w:t>
      </w:r>
      <w:proofErr w:type="spellStart"/>
      <w:proofErr w:type="gram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Утримались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</w:t>
      </w:r>
      <w:r w:rsidR="00C6032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proofErr w:type="gram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04A3B" w:rsidRPr="00C60328" w:rsidRDefault="00C60328" w:rsidP="00C60328">
      <w:pPr>
        <w:pStyle w:val="a3"/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3.</w:t>
      </w:r>
      <w:proofErr w:type="spellStart"/>
      <w:r w:rsidR="00504A3B" w:rsidRPr="00C6032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Рішення</w:t>
      </w:r>
      <w:proofErr w:type="spellEnd"/>
      <w:r w:rsidR="00504A3B" w:rsidRPr="00C6032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504A3B" w:rsidRPr="00C6032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прийнято</w:t>
      </w:r>
      <w:proofErr w:type="spellEnd"/>
      <w:r w:rsidR="00504A3B" w:rsidRPr="00C6032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8D02DB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Направити звернення до Боярської міської ради стосовно вирішення питання щодо усунення порушень в організації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lastRenderedPageBreak/>
        <w:t>безбар’єрного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простору у Боярській громаді та налагодити відповідну комунікацію.</w:t>
      </w:r>
    </w:p>
    <w:p w:rsidR="00086635" w:rsidRDefault="00C60328" w:rsidP="00086635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4</w:t>
      </w:r>
      <w:r w:rsidRPr="00C60328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. Слухали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Кур’ян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Оксан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</w:t>
      </w:r>
      <w:r w:rsidR="00086635" w:rsidRPr="000866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, яка </w:t>
      </w:r>
      <w:proofErr w:type="spellStart"/>
      <w:r w:rsidR="00086635" w:rsidRPr="00086635">
        <w:rPr>
          <w:rFonts w:ascii="Times New Roman" w:eastAsia="Calibri" w:hAnsi="Times New Roman" w:cs="Times New Roman"/>
          <w:sz w:val="24"/>
          <w:szCs w:val="24"/>
          <w:lang w:eastAsia="ru-RU"/>
        </w:rPr>
        <w:t>запропонувала</w:t>
      </w:r>
      <w:proofErr w:type="spellEnd"/>
      <w:r w:rsidR="00086635" w:rsidRPr="000866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086635" w:rsidRPr="00086635">
        <w:rPr>
          <w:rFonts w:ascii="Times New Roman" w:eastAsia="Calibri" w:hAnsi="Times New Roman" w:cs="Times New Roman"/>
          <w:sz w:val="24"/>
          <w:szCs w:val="24"/>
          <w:lang w:eastAsia="ru-RU"/>
        </w:rPr>
        <w:t>обговорити</w:t>
      </w:r>
      <w:proofErr w:type="spellEnd"/>
      <w:r w:rsidR="00086635" w:rsidRPr="000866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86635" w:rsidRPr="00086635">
        <w:rPr>
          <w:rFonts w:ascii="Times New Roman" w:eastAsia="Calibri" w:hAnsi="Times New Roman" w:cs="Times New Roman"/>
          <w:sz w:val="24"/>
          <w:szCs w:val="24"/>
          <w:lang w:eastAsia="ru-RU"/>
        </w:rPr>
        <w:t>кожну</w:t>
      </w:r>
      <w:proofErr w:type="spellEnd"/>
      <w:r w:rsidR="00086635" w:rsidRPr="000866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кандидатуру </w:t>
      </w:r>
      <w:proofErr w:type="spellStart"/>
      <w:r w:rsidR="00086635" w:rsidRPr="00086635">
        <w:rPr>
          <w:rFonts w:ascii="Times New Roman" w:eastAsia="Calibri" w:hAnsi="Times New Roman" w:cs="Times New Roman"/>
          <w:sz w:val="24"/>
          <w:szCs w:val="24"/>
          <w:lang w:eastAsia="ru-RU"/>
        </w:rPr>
        <w:t>окремо</w:t>
      </w:r>
      <w:proofErr w:type="spellEnd"/>
      <w:r w:rsidR="00086635" w:rsidRPr="000866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та зауважила, що документи подані кандидатом Ратушним Андрієм  не відповідають вимогам Положення про Раду ветеранів, а саме « заява про прийняття до складу Ради ветеранів , підписний лист  адресовані на ім’я Боярського міського голови</w:t>
      </w:r>
      <w:r w:rsidR="008D02D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а не до Ради ветеранів.</w:t>
      </w:r>
    </w:p>
    <w:p w:rsidR="008D02DB" w:rsidRDefault="008D02DB" w:rsidP="00086635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8D02DB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Виступили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: Ратушний Андрій, який наголосив , що було мало часу для підготовки відповідних документів тому просить перенести засідання та запропонував перенести  дане питання на 16.06.2026 р. на 20.00.</w:t>
      </w:r>
    </w:p>
    <w:p w:rsidR="008D02DB" w:rsidRPr="008D02DB" w:rsidRDefault="008D02DB" w:rsidP="008D02DB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Голосували</w:t>
      </w:r>
      <w:proofErr w:type="spellEnd"/>
      <w:proofErr w:type="gram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proofErr w:type="gramEnd"/>
    </w:p>
    <w:p w:rsidR="008D02DB" w:rsidRPr="00504A3B" w:rsidRDefault="008D02DB" w:rsidP="008D02D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  1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4</w:t>
      </w:r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proofErr w:type="spellStart"/>
      <w:proofErr w:type="gram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</w:p>
    <w:p w:rsidR="008D02DB" w:rsidRPr="00504A3B" w:rsidRDefault="008D02DB" w:rsidP="008D02D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Проти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0 </w:t>
      </w:r>
      <w:proofErr w:type="spellStart"/>
      <w:proofErr w:type="gram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</w:p>
    <w:p w:rsidR="008D02DB" w:rsidRDefault="008D02DB" w:rsidP="008D02D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proofErr w:type="spell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Утримались</w:t>
      </w:r>
      <w:proofErr w:type="spell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proofErr w:type="gramStart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  <w:r w:rsidRPr="00504A3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8D02DB" w:rsidRPr="00504A3B" w:rsidRDefault="008D02DB" w:rsidP="008D02D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8D02DB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Рішення прийнято . Перенести обговорення кандидатур до обрання  до складу Ради ветеранів на 16.06.2026 р. на 20.00 та надати можливість кандидатам підготувати необхідні документи відповідно переліку , затвердженого Положенням про Раду ветеранів. Зразки необхідних документів надіслано Ратушному Андрію для ознайомлення та підготовки  у тому числі і іншими кандидатами ..</w:t>
      </w:r>
    </w:p>
    <w:p w:rsidR="008D02DB" w:rsidRPr="008D02DB" w:rsidRDefault="008D02DB" w:rsidP="00086635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86635" w:rsidRPr="00504A3B" w:rsidRDefault="00086635" w:rsidP="00086635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</w:p>
    <w:p w:rsidR="00504A3B" w:rsidRPr="00504A3B" w:rsidRDefault="00504A3B" w:rsidP="00504A3B">
      <w:pPr>
        <w:widowControl w:val="0"/>
        <w:tabs>
          <w:tab w:val="left" w:pos="81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Голова</w:t>
      </w:r>
      <w:proofErr w:type="gram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</w:t>
      </w:r>
      <w:proofErr w:type="gram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ади </w:t>
      </w: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ветеранів</w:t>
      </w:r>
      <w:proofErr w:type="spellEnd"/>
    </w:p>
    <w:p w:rsidR="00504A3B" w:rsidRPr="00504A3B" w:rsidRDefault="00504A3B" w:rsidP="00504A3B">
      <w:pPr>
        <w:widowControl w:val="0"/>
        <w:tabs>
          <w:tab w:val="left" w:pos="513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 </w:t>
      </w: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Боярській</w:t>
      </w:r>
      <w:proofErr w:type="spell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міській</w:t>
      </w:r>
      <w:proofErr w:type="spell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раді</w:t>
      </w:r>
      <w:proofErr w:type="spell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  <w:r w:rsidR="008D02DB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      </w:t>
      </w:r>
      <w:bookmarkStart w:id="0" w:name="_GoBack"/>
      <w:bookmarkEnd w:id="0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Михайло Бойко</w:t>
      </w:r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Секретар</w:t>
      </w:r>
      <w:proofErr w:type="spellEnd"/>
      <w:proofErr w:type="gram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</w:t>
      </w:r>
      <w:proofErr w:type="gram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ади </w:t>
      </w: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ветеранів</w:t>
      </w:r>
      <w:proofErr w:type="spellEnd"/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 </w:t>
      </w: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Боярській</w:t>
      </w:r>
      <w:proofErr w:type="spell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міській</w:t>
      </w:r>
      <w:proofErr w:type="spell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раді</w:t>
      </w:r>
      <w:proofErr w:type="spell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</w:t>
      </w:r>
      <w:proofErr w:type="spell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Олександр</w:t>
      </w:r>
      <w:proofErr w:type="spell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Пуз</w:t>
      </w:r>
      <w:proofErr w:type="gramEnd"/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ій</w:t>
      </w:r>
      <w:proofErr w:type="spellEnd"/>
    </w:p>
    <w:p w:rsidR="00504A3B" w:rsidRPr="00504A3B" w:rsidRDefault="00504A3B" w:rsidP="00504A3B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4A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1F0B29" w:rsidRDefault="001F0B29"/>
    <w:sectPr w:rsidR="001F0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86E82"/>
    <w:multiLevelType w:val="multilevel"/>
    <w:tmpl w:val="F2925F1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w w:val="9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bCs/>
        <w:i w:val="0"/>
        <w:iCs w:val="0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210A2920"/>
    <w:multiLevelType w:val="hybridMultilevel"/>
    <w:tmpl w:val="17C0984A"/>
    <w:lvl w:ilvl="0" w:tplc="1B4EE5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249C9"/>
    <w:multiLevelType w:val="multilevel"/>
    <w:tmpl w:val="F2925F1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w w:val="9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bCs/>
        <w:i w:val="0"/>
        <w:iCs w:val="0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3A4B116E"/>
    <w:multiLevelType w:val="multilevel"/>
    <w:tmpl w:val="A1EA2E4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405545"/>
    <w:multiLevelType w:val="hybridMultilevel"/>
    <w:tmpl w:val="6B8094F0"/>
    <w:lvl w:ilvl="0" w:tplc="1B4EE5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3B17DF"/>
    <w:multiLevelType w:val="hybridMultilevel"/>
    <w:tmpl w:val="5404A1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A3B"/>
    <w:rsid w:val="00086635"/>
    <w:rsid w:val="001F0B29"/>
    <w:rsid w:val="002926B7"/>
    <w:rsid w:val="00504A3B"/>
    <w:rsid w:val="008D02DB"/>
    <w:rsid w:val="00C6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6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3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1</cp:revision>
  <dcterms:created xsi:type="dcterms:W3CDTF">2026-06-16T18:11:00Z</dcterms:created>
  <dcterms:modified xsi:type="dcterms:W3CDTF">2026-06-16T19:01:00Z</dcterms:modified>
</cp:coreProperties>
</file>