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AC" w:rsidRPr="00BE41B1" w:rsidRDefault="00602FAC" w:rsidP="006A7A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41B1">
        <w:rPr>
          <w:rFonts w:ascii="Times New Roman" w:hAnsi="Times New Roman" w:cs="Times New Roman"/>
          <w:b/>
          <w:sz w:val="28"/>
          <w:szCs w:val="28"/>
        </w:rPr>
        <w:t xml:space="preserve">Протокол №   </w:t>
      </w:r>
      <w:r w:rsidRPr="00BE41B1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602FAC" w:rsidRPr="00BE41B1" w:rsidRDefault="00602FAC" w:rsidP="006A7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41B1">
        <w:rPr>
          <w:rFonts w:ascii="Times New Roman" w:hAnsi="Times New Roman" w:cs="Times New Roman"/>
          <w:b/>
          <w:sz w:val="28"/>
          <w:szCs w:val="28"/>
        </w:rPr>
        <w:t>Засідання</w:t>
      </w:r>
      <w:proofErr w:type="spellEnd"/>
      <w:proofErr w:type="gramStart"/>
      <w:r w:rsidRPr="00BE41B1">
        <w:rPr>
          <w:rFonts w:ascii="Times New Roman" w:hAnsi="Times New Roman" w:cs="Times New Roman"/>
          <w:b/>
          <w:sz w:val="28"/>
          <w:szCs w:val="28"/>
        </w:rPr>
        <w:t xml:space="preserve"> Р</w:t>
      </w:r>
      <w:proofErr w:type="gramEnd"/>
      <w:r w:rsidRPr="00BE41B1">
        <w:rPr>
          <w:rFonts w:ascii="Times New Roman" w:hAnsi="Times New Roman" w:cs="Times New Roman"/>
          <w:b/>
          <w:sz w:val="28"/>
          <w:szCs w:val="28"/>
        </w:rPr>
        <w:t xml:space="preserve">ади </w:t>
      </w:r>
      <w:proofErr w:type="spellStart"/>
      <w:r w:rsidRPr="00BE41B1">
        <w:rPr>
          <w:rFonts w:ascii="Times New Roman" w:hAnsi="Times New Roman" w:cs="Times New Roman"/>
          <w:b/>
          <w:sz w:val="28"/>
          <w:szCs w:val="28"/>
        </w:rPr>
        <w:t>ветеранів</w:t>
      </w:r>
      <w:proofErr w:type="spellEnd"/>
      <w:r w:rsidRPr="00BE41B1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spellStart"/>
      <w:r w:rsidRPr="00BE41B1">
        <w:rPr>
          <w:rFonts w:ascii="Times New Roman" w:hAnsi="Times New Roman" w:cs="Times New Roman"/>
          <w:b/>
          <w:sz w:val="28"/>
          <w:szCs w:val="28"/>
        </w:rPr>
        <w:t>Боярській</w:t>
      </w:r>
      <w:proofErr w:type="spellEnd"/>
      <w:r w:rsidRPr="00BE4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41B1">
        <w:rPr>
          <w:rFonts w:ascii="Times New Roman" w:hAnsi="Times New Roman" w:cs="Times New Roman"/>
          <w:b/>
          <w:sz w:val="28"/>
          <w:szCs w:val="28"/>
        </w:rPr>
        <w:t>міській</w:t>
      </w:r>
      <w:proofErr w:type="spellEnd"/>
      <w:r w:rsidRPr="00BE4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41B1"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</w:p>
    <w:p w:rsidR="00602FAC" w:rsidRPr="006A7AD5" w:rsidRDefault="006A7AD5" w:rsidP="00602F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FAC" w:rsidRPr="00602FAC" w:rsidRDefault="00602FAC" w:rsidP="00602FA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2FAC">
        <w:rPr>
          <w:rFonts w:ascii="Times New Roman" w:hAnsi="Times New Roman" w:cs="Times New Roman"/>
          <w:sz w:val="28"/>
          <w:szCs w:val="28"/>
        </w:rPr>
        <w:t>1</w:t>
      </w:r>
      <w:r w:rsidRPr="00602FA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02FA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червня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  2026 року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істо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Боярка</w:t>
      </w:r>
    </w:p>
    <w:p w:rsidR="00602FAC" w:rsidRPr="00602FAC" w:rsidRDefault="00602FAC" w:rsidP="00602F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члени Ради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ветеранів</w:t>
      </w:r>
      <w:proofErr w:type="spellEnd"/>
      <w:proofErr w:type="gramStart"/>
      <w:r w:rsidRPr="00602FAC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2FAC">
        <w:rPr>
          <w:rFonts w:ascii="Times New Roman" w:hAnsi="Times New Roman" w:cs="Times New Roman"/>
          <w:sz w:val="28"/>
          <w:szCs w:val="28"/>
        </w:rPr>
        <w:t>Бойко Михайло</w:t>
      </w:r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02FAC">
        <w:rPr>
          <w:rFonts w:ascii="Times New Roman" w:hAnsi="Times New Roman" w:cs="Times New Roman"/>
          <w:sz w:val="28"/>
          <w:szCs w:val="28"/>
        </w:rPr>
        <w:t>Кур’ян</w:t>
      </w:r>
      <w:proofErr w:type="spellEnd"/>
      <w:proofErr w:type="gramEnd"/>
      <w:r w:rsidRPr="00602FAC">
        <w:rPr>
          <w:rFonts w:ascii="Times New Roman" w:hAnsi="Times New Roman" w:cs="Times New Roman"/>
          <w:sz w:val="28"/>
          <w:szCs w:val="28"/>
        </w:rPr>
        <w:t xml:space="preserve"> Оксана</w:t>
      </w:r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02FAC">
        <w:rPr>
          <w:rFonts w:ascii="Times New Roman" w:hAnsi="Times New Roman" w:cs="Times New Roman"/>
          <w:sz w:val="28"/>
          <w:szCs w:val="28"/>
        </w:rPr>
        <w:t>Пуз</w:t>
      </w:r>
      <w:proofErr w:type="gramEnd"/>
      <w:r w:rsidRPr="00602FAC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2FAC">
        <w:rPr>
          <w:rFonts w:ascii="Times New Roman" w:hAnsi="Times New Roman" w:cs="Times New Roman"/>
          <w:sz w:val="28"/>
          <w:szCs w:val="28"/>
        </w:rPr>
        <w:t xml:space="preserve">Терещенко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Мосіна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Євгенія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2FAC">
        <w:rPr>
          <w:rFonts w:ascii="Times New Roman" w:hAnsi="Times New Roman" w:cs="Times New Roman"/>
          <w:sz w:val="28"/>
          <w:szCs w:val="28"/>
        </w:rPr>
        <w:t xml:space="preserve">Арсенюк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Сергій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2FAC">
        <w:rPr>
          <w:rFonts w:ascii="Times New Roman" w:hAnsi="Times New Roman" w:cs="Times New Roman"/>
          <w:sz w:val="28"/>
          <w:szCs w:val="28"/>
        </w:rPr>
        <w:t>Терпіловський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Сергій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Криворотько</w:t>
      </w:r>
      <w:proofErr w:type="spellEnd"/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 Сергій </w:t>
      </w:r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2FAC">
        <w:rPr>
          <w:rFonts w:ascii="Times New Roman" w:hAnsi="Times New Roman" w:cs="Times New Roman"/>
          <w:sz w:val="28"/>
          <w:szCs w:val="28"/>
        </w:rPr>
        <w:t xml:space="preserve">Устенко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Сергій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Платонова Ірина ( по довіреності від </w:t>
      </w: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Митюра</w:t>
      </w:r>
      <w:proofErr w:type="spellEnd"/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 Вадим)</w:t>
      </w:r>
      <w:r w:rsidRPr="00602FA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Остролуцький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2FAC">
        <w:rPr>
          <w:rFonts w:ascii="Times New Roman" w:hAnsi="Times New Roman" w:cs="Times New Roman"/>
          <w:sz w:val="28"/>
          <w:szCs w:val="28"/>
        </w:rPr>
        <w:t>Чехун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Петро</w:t>
      </w:r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proofErr w:type="gramStart"/>
      <w:r w:rsidRPr="00602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2FAC">
        <w:rPr>
          <w:rFonts w:ascii="Times New Roman" w:hAnsi="Times New Roman" w:cs="Times New Roman"/>
          <w:sz w:val="28"/>
          <w:szCs w:val="28"/>
        </w:rPr>
        <w:t>іктор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2FAC">
        <w:rPr>
          <w:rFonts w:ascii="Times New Roman" w:hAnsi="Times New Roman" w:cs="Times New Roman"/>
          <w:sz w:val="28"/>
          <w:szCs w:val="28"/>
        </w:rPr>
        <w:t xml:space="preserve">Шевцов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Гречина</w:t>
      </w:r>
      <w:proofErr w:type="spellEnd"/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Василь-</w:t>
      </w:r>
      <w:proofErr w:type="spellEnd"/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Поліщук Іван – </w:t>
      </w: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Плеханов Іван – </w:t>
      </w: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2FAC" w:rsidRPr="00602FAC" w:rsidRDefault="00602FAC" w:rsidP="00602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Байбак </w:t>
      </w: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Денис-</w:t>
      </w:r>
      <w:proofErr w:type="spellEnd"/>
      <w:r w:rsidRPr="00602F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02FAC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</w:p>
    <w:p w:rsidR="006A7AD5" w:rsidRDefault="00602FAC" w:rsidP="00602FA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Запрошені</w:t>
      </w:r>
      <w:proofErr w:type="spellEnd"/>
      <w:proofErr w:type="gramStart"/>
      <w:r w:rsidRPr="00602F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FA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Ратушний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FA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602FAC">
        <w:rPr>
          <w:rFonts w:ascii="Times New Roman" w:hAnsi="Times New Roman" w:cs="Times New Roman"/>
          <w:sz w:val="28"/>
          <w:szCs w:val="28"/>
        </w:rPr>
        <w:t xml:space="preserve"> 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Джафаров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Товкис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Деревянко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AD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proofErr w:type="gramEnd"/>
      <w:r w:rsidR="006A7AD5">
        <w:rPr>
          <w:rFonts w:ascii="Times New Roman" w:hAnsi="Times New Roman" w:cs="Times New Roman"/>
          <w:sz w:val="28"/>
          <w:szCs w:val="28"/>
          <w:lang w:val="uk-UA"/>
        </w:rPr>
        <w:t xml:space="preserve">італій, </w:t>
      </w:r>
      <w:r w:rsidRPr="00602FAC">
        <w:rPr>
          <w:rFonts w:ascii="Times New Roman" w:hAnsi="Times New Roman" w:cs="Times New Roman"/>
          <w:sz w:val="28"/>
          <w:szCs w:val="28"/>
        </w:rPr>
        <w:t>Дол</w:t>
      </w:r>
      <w:r w:rsidR="006A7AD5">
        <w:rPr>
          <w:rFonts w:ascii="Times New Roman" w:hAnsi="Times New Roman" w:cs="Times New Roman"/>
          <w:sz w:val="28"/>
          <w:szCs w:val="28"/>
        </w:rPr>
        <w:t xml:space="preserve">гова </w:t>
      </w:r>
      <w:proofErr w:type="spellStart"/>
      <w:r w:rsidR="006A7AD5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="006A7A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7AD5" w:rsidRPr="00504A3B" w:rsidRDefault="00602FAC" w:rsidP="006A7AD5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7A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AD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A7AD5" w:rsidRPr="00504A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Голова Ради ветеранів Михайло Бойко повідомив, що на зібра</w:t>
      </w:r>
      <w:r w:rsidR="006A7AD5" w:rsidRPr="006A7A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нні присутні 1</w:t>
      </w:r>
      <w:r w:rsidR="006A7AD5" w:rsidRPr="006A7A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 членів Ради ветеранів та 5 –</w:t>
      </w:r>
      <w:r w:rsidR="006A7A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A7A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онлайн</w:t>
      </w:r>
      <w:proofErr w:type="spellEnd"/>
      <w:r w:rsidR="006A7A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в</w:t>
      </w:r>
      <w:r w:rsidR="006A7AD5" w:rsidRPr="00504A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ідповідно згідно Положення</w:t>
      </w:r>
      <w:r w:rsidR="006A7AD5" w:rsidRPr="00504A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про Раду ветеранів при</w:t>
      </w:r>
      <w:r w:rsidR="006A7AD5" w:rsidRPr="006A7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A7AD5" w:rsidRPr="00504A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Боярській міській раді </w:t>
      </w:r>
      <w:r w:rsidR="006A7AD5" w:rsidRPr="00504A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засідання визнано правомочним.</w:t>
      </w:r>
    </w:p>
    <w:p w:rsidR="006A7AD5" w:rsidRP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Слухали</w:t>
      </w:r>
      <w:proofErr w:type="spellEnd"/>
      <w:proofErr w:type="gram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Голову Ради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ветеранів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Бойко М.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щодо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порядку денного</w:t>
      </w:r>
      <w:proofErr w:type="gram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Голова </w:t>
      </w:r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запропонував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такий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порядок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денний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6A7AD5" w:rsidRP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A7AD5" w:rsidRP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A7AD5" w:rsidRP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Порядок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денний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602FAC" w:rsidRPr="006A7AD5" w:rsidRDefault="006A7AD5" w:rsidP="006A7AD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A7A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Добір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прийняття </w:t>
      </w:r>
      <w:r w:rsidRPr="006A7A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нових членів Ради ветеранів згідно п.8 Положення про Раду ветеранів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6A7AD5" w:rsidRDefault="006A7AD5" w:rsidP="006A7AD5">
      <w:pPr>
        <w:pStyle w:val="a3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A7AD5" w:rsidRPr="006A7AD5" w:rsidRDefault="006A7AD5" w:rsidP="006A7AD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Голова: </w:t>
      </w:r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кого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які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будуть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доповнення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пропозиції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порядку денного?</w:t>
      </w:r>
    </w:p>
    <w:p w:rsidR="006A7AD5" w:rsidRP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367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Пропозицій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зауважень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доповнень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нема</w:t>
      </w:r>
      <w:proofErr w:type="gram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є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</w:p>
    <w:p w:rsid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Прошу </w:t>
      </w:r>
      <w:proofErr w:type="spellStart"/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голосувати</w:t>
      </w:r>
      <w:proofErr w:type="spellEnd"/>
      <w:proofErr w:type="gramStart"/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F53122" w:rsidRPr="006A7AD5" w:rsidRDefault="00F53122" w:rsidP="006A7AD5">
      <w:pPr>
        <w:widowControl w:val="0"/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Голосували:</w:t>
      </w:r>
    </w:p>
    <w:p w:rsidR="006A7AD5" w:rsidRP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За  1</w:t>
      </w:r>
      <w:r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8 </w:t>
      </w:r>
      <w:proofErr w:type="spellStart"/>
      <w:proofErr w:type="gram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</w:p>
    <w:p w:rsidR="006A7AD5" w:rsidRP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Проти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0 </w:t>
      </w:r>
      <w:proofErr w:type="spellStart"/>
      <w:proofErr w:type="gram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</w:p>
    <w:p w:rsidR="006A7AD5" w:rsidRP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Утримались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 </w:t>
      </w:r>
      <w:proofErr w:type="spellStart"/>
      <w:proofErr w:type="gram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</w:p>
    <w:p w:rsidR="006A7AD5" w:rsidRPr="006A7AD5" w:rsidRDefault="006A7AD5" w:rsidP="006A7AD5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proofErr w:type="spellStart"/>
      <w:proofErr w:type="gramStart"/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ішення</w:t>
      </w:r>
      <w:proofErr w:type="spellEnd"/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прийнято</w:t>
      </w:r>
      <w:proofErr w:type="spellEnd"/>
      <w:r w:rsidRPr="006A7A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</w:p>
    <w:p w:rsidR="006A7AD5" w:rsidRPr="00BF79C5" w:rsidRDefault="006A7AD5" w:rsidP="006A7AD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6A7A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Порядок </w:t>
      </w:r>
      <w:proofErr w:type="spellStart"/>
      <w:r w:rsidRPr="006A7A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денний</w:t>
      </w:r>
      <w:proofErr w:type="spellEnd"/>
      <w:r w:rsidRPr="006A7A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7A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сьогоднішнього</w:t>
      </w:r>
      <w:proofErr w:type="spellEnd"/>
      <w:r w:rsidRPr="006A7A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7A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засідання</w:t>
      </w:r>
      <w:proofErr w:type="spellEnd"/>
      <w:r w:rsidRPr="006A7A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6A7AD5" w:rsidRDefault="006A7AD5" w:rsidP="006A7AD5">
      <w:pPr>
        <w:ind w:left="360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6A7AD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1.</w:t>
      </w:r>
      <w:r w:rsidRPr="006A7AD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Добір </w:t>
      </w:r>
      <w:r w:rsidRPr="006A7AD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та прийняття </w:t>
      </w:r>
      <w:r w:rsidRPr="006A7AD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нових членів Ради ветеранів згідно п.8 Положення про Раду ветеранів.</w:t>
      </w:r>
    </w:p>
    <w:p w:rsidR="006A7AD5" w:rsidRDefault="006A7AD5" w:rsidP="006A7AD5">
      <w:pPr>
        <w:ind w:left="36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1. Слухали : </w:t>
      </w:r>
      <w:proofErr w:type="spellStart"/>
      <w:r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Чехун</w:t>
      </w:r>
      <w:proofErr w:type="spellEnd"/>
      <w:r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Петра , який звернувся до кандидатів у члени Ради ветеранів стосовно їх цілей та мотивації бути членами Ради ветеранів, коротко описав мету роботи Ради як </w:t>
      </w:r>
      <w:proofErr w:type="spellStart"/>
      <w:r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консул</w:t>
      </w:r>
      <w:r w:rsidR="00BF79C5"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ьтативно-</w:t>
      </w:r>
      <w:proofErr w:type="spellEnd"/>
      <w:r w:rsidR="00BF79C5"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дорадчого органу при Б</w:t>
      </w:r>
      <w:r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оярській міській раді, наголосивши, що основним завданням Ради є – захист прав та інтересів ветеранів війни, членів </w:t>
      </w:r>
      <w:r w:rsidR="00BF79C5"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родин військовослужбовців, </w:t>
      </w:r>
      <w:r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родин загиблих , зниклих безвісти, тих, що перебувають у полоні</w:t>
      </w:r>
      <w:r w:rsidR="00BF79C5"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Також </w:t>
      </w:r>
      <w:proofErr w:type="spellStart"/>
      <w:r w:rsid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Чехун</w:t>
      </w:r>
      <w:proofErr w:type="spellEnd"/>
      <w:r w:rsid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Петро наголосив, що вказане питання обговорюється за ініціативи Боярського міського голови, як одна з умов затвердження змін у складі Ради ветеранів на минулій 84 сесії Боярської міської ради від 11.06.2026 року . Виступаючий підкреслив повагу до присутніх кандидатів до прийняття у склад Ради ветеранів  та висловив надію на подальшу співпрацю у сфері захисту прав ветеранів війни.</w:t>
      </w:r>
    </w:p>
    <w:p w:rsidR="00A264CD" w:rsidRDefault="00BF79C5" w:rsidP="00A264CD">
      <w:pPr>
        <w:ind w:left="36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Виступили :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Джафаров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Анар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який</w:t>
      </w:r>
      <w:r w:rsidR="00A264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розповів, що повернувшись з полону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A264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він розпочав волонтерську діяльність, а саме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роботу по</w:t>
      </w:r>
      <w:r w:rsidR="00A264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поверненню з полону військових та їх подальшій підтримці.</w:t>
      </w:r>
    </w:p>
    <w:p w:rsidR="00BF79C5" w:rsidRPr="00A264CD" w:rsidRDefault="00BF79C5" w:rsidP="00A264CD">
      <w:pPr>
        <w:ind w:left="36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 xml:space="preserve"> </w:t>
      </w:r>
    </w:p>
    <w:p w:rsidR="006A7AD5" w:rsidRDefault="006A7AD5" w:rsidP="006A7AD5">
      <w:pPr>
        <w:pStyle w:val="a3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A7AD5" w:rsidRDefault="00A264CD" w:rsidP="006A7AD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Почалася жвава дискусія та обговорення , </w:t>
      </w:r>
      <w:r w:rsid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під час яких</w:t>
      </w:r>
      <w:r w:rsidRP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BF79C5" w:rsidRP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Ратушний Андрій </w:t>
      </w:r>
      <w:r w:rsidRP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в грубій формі  </w:t>
      </w:r>
      <w:r w:rsidRP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висловив претензії до членів Ради ветеранів стосовно їх начебто бездіяльності протягом </w:t>
      </w:r>
      <w:r w:rsidR="00426138" w:rsidRP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7 місяців, </w:t>
      </w:r>
      <w:r w:rsid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поставив під сумнів взагалі необхідність та доцільність існування цього консультативно-дорадчого органу, акцен</w:t>
      </w:r>
      <w:r w:rsidR="009C09D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тував увагу в образливій формі щ</w:t>
      </w:r>
      <w:r w:rsid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одо місця проведення засідання , </w:t>
      </w:r>
      <w:r w:rsidR="00426138" w:rsidRP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ініціював відмову в подальшому обговоренні  про прийняття в члени Ради ветеранів</w:t>
      </w:r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>:  Ратушного Андрія</w:t>
      </w:r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 xml:space="preserve"> ,  </w:t>
      </w:r>
      <w:proofErr w:type="spellStart"/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>Джафаров</w:t>
      </w:r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>Анар</w:t>
      </w:r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>Товкис</w:t>
      </w:r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</w:t>
      </w:r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>Деревянко</w:t>
      </w:r>
      <w:proofErr w:type="spellEnd"/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6138" w:rsidRPr="00426138">
        <w:rPr>
          <w:rFonts w:ascii="Times New Roman" w:hAnsi="Times New Roman" w:cs="Times New Roman"/>
          <w:sz w:val="28"/>
          <w:szCs w:val="28"/>
          <w:lang w:val="uk-UA"/>
        </w:rPr>
        <w:t xml:space="preserve"> Віталія</w:t>
      </w:r>
      <w:r w:rsidR="00426138" w:rsidRP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та проведенні відповідного голосування. </w:t>
      </w:r>
      <w:r w:rsidR="009C09D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Ратушний Андрій в ультимативній формі перервав обговорення кандидатур, висловивши пропозицію « або ви нас приймаєте без обговорення, або ми залишаємо засідання». На зауваження першого заступника Голови Ради ветеранів </w:t>
      </w:r>
      <w:proofErr w:type="spellStart"/>
      <w:r w:rsidR="009C09D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Кур’ян</w:t>
      </w:r>
      <w:proofErr w:type="spellEnd"/>
      <w:r w:rsidR="009C09D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Оксани щодо неправильного оформлення документів ( які не відповідали вимогам пп.15.2-15.4 Положення про Раду ветеранів ) реакція була негативна і агресивна. </w:t>
      </w:r>
      <w:bookmarkStart w:id="0" w:name="_GoBack"/>
      <w:bookmarkEnd w:id="0"/>
      <w:r w:rsidR="0042613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Після чого </w:t>
      </w:r>
      <w:proofErr w:type="spellStart"/>
      <w:r w:rsidR="00426138" w:rsidRPr="00602FAC">
        <w:rPr>
          <w:rFonts w:ascii="Times New Roman" w:hAnsi="Times New Roman" w:cs="Times New Roman"/>
          <w:sz w:val="28"/>
          <w:szCs w:val="28"/>
        </w:rPr>
        <w:t>Ратушний</w:t>
      </w:r>
      <w:proofErr w:type="spellEnd"/>
      <w:r w:rsidR="00426138" w:rsidRPr="00602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138" w:rsidRPr="00602FA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="00426138" w:rsidRPr="00602FAC">
        <w:rPr>
          <w:rFonts w:ascii="Times New Roman" w:hAnsi="Times New Roman" w:cs="Times New Roman"/>
          <w:sz w:val="28"/>
          <w:szCs w:val="28"/>
        </w:rPr>
        <w:t xml:space="preserve"> ,  </w:t>
      </w:r>
      <w:proofErr w:type="spellStart"/>
      <w:r w:rsidR="00426138">
        <w:rPr>
          <w:rFonts w:ascii="Times New Roman" w:hAnsi="Times New Roman" w:cs="Times New Roman"/>
          <w:sz w:val="28"/>
          <w:szCs w:val="28"/>
          <w:lang w:val="uk-UA"/>
        </w:rPr>
        <w:t>Джафаров</w:t>
      </w:r>
      <w:proofErr w:type="spellEnd"/>
      <w:r w:rsidR="0042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6138">
        <w:rPr>
          <w:rFonts w:ascii="Times New Roman" w:hAnsi="Times New Roman" w:cs="Times New Roman"/>
          <w:sz w:val="28"/>
          <w:szCs w:val="28"/>
          <w:lang w:val="uk-UA"/>
        </w:rPr>
        <w:t>Анар</w:t>
      </w:r>
      <w:proofErr w:type="spellEnd"/>
      <w:r w:rsidR="004261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26138">
        <w:rPr>
          <w:rFonts w:ascii="Times New Roman" w:hAnsi="Times New Roman" w:cs="Times New Roman"/>
          <w:sz w:val="28"/>
          <w:szCs w:val="28"/>
          <w:lang w:val="uk-UA"/>
        </w:rPr>
        <w:t>Товкис</w:t>
      </w:r>
      <w:proofErr w:type="spellEnd"/>
      <w:r w:rsidR="00426138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Володимир, </w:t>
      </w:r>
      <w:proofErr w:type="spellStart"/>
      <w:r w:rsidR="00426138">
        <w:rPr>
          <w:rFonts w:ascii="Times New Roman" w:hAnsi="Times New Roman" w:cs="Times New Roman"/>
          <w:sz w:val="28"/>
          <w:szCs w:val="28"/>
          <w:lang w:val="uk-UA"/>
        </w:rPr>
        <w:t>Деревянко</w:t>
      </w:r>
      <w:proofErr w:type="spellEnd"/>
      <w:r w:rsidR="0042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6138">
        <w:rPr>
          <w:rFonts w:ascii="Times New Roman" w:hAnsi="Times New Roman" w:cs="Times New Roman"/>
          <w:sz w:val="28"/>
          <w:szCs w:val="28"/>
          <w:lang w:val="uk-UA"/>
        </w:rPr>
        <w:t xml:space="preserve"> Віталій покинули зал засідання , забравши документи та не дочекавшись поки питання про обрання нових членів буде поставлено Головою на голосування.</w:t>
      </w:r>
    </w:p>
    <w:p w:rsidR="00F53122" w:rsidRDefault="00F53122" w:rsidP="006A7AD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зв’язку з такими діями кандидатів у члени Ради ветеранів  питання щодо їх прийняття до складу Ради ветеранів не виносилося на голосування .</w:t>
      </w:r>
    </w:p>
    <w:p w:rsidR="00F53122" w:rsidRDefault="00F53122" w:rsidP="006A7AD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122">
        <w:rPr>
          <w:rFonts w:ascii="Times New Roman" w:hAnsi="Times New Roman" w:cs="Times New Roman"/>
          <w:b/>
          <w:sz w:val="28"/>
          <w:szCs w:val="28"/>
          <w:lang w:val="uk-UA"/>
        </w:rPr>
        <w:t>Виступив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Пузій Олександр, який наголосив на тому, що Рада ветеранів при Боярській міській раді має працювати згідно Положення від 28.08.2025 року, затвердженого рішенням сесії Боярської міської ради № 72/3950 та запропонував звернутися до Боярської міської ради  для оприлюднення вказаного питання на підставі відповідних протоколів.</w:t>
      </w:r>
    </w:p>
    <w:p w:rsidR="00F53122" w:rsidRPr="006A7AD5" w:rsidRDefault="00F53122" w:rsidP="00F53122">
      <w:pPr>
        <w:widowControl w:val="0"/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Голосували:</w:t>
      </w:r>
    </w:p>
    <w:p w:rsidR="00F53122" w:rsidRPr="006A7AD5" w:rsidRDefault="00F53122" w:rsidP="00F53122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За  1</w:t>
      </w:r>
      <w:r w:rsidRPr="00BF79C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8 </w:t>
      </w:r>
      <w:proofErr w:type="spellStart"/>
      <w:proofErr w:type="gram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</w:p>
    <w:p w:rsidR="00F53122" w:rsidRPr="006A7AD5" w:rsidRDefault="00F53122" w:rsidP="00F53122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Проти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0 </w:t>
      </w:r>
      <w:proofErr w:type="spellStart"/>
      <w:proofErr w:type="gram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</w:p>
    <w:p w:rsidR="00F53122" w:rsidRDefault="00F53122" w:rsidP="00F53122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Утримались</w:t>
      </w:r>
      <w:proofErr w:type="spellEnd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 </w:t>
      </w:r>
      <w:proofErr w:type="spellStart"/>
      <w:proofErr w:type="gramStart"/>
      <w:r w:rsidRPr="006A7AD5">
        <w:rPr>
          <w:rFonts w:ascii="Times New Roman" w:eastAsia="Calibri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F53122" w:rsidRPr="00BE41B1" w:rsidRDefault="00F53122" w:rsidP="00BE41B1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E41B1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Рішення прийнято</w:t>
      </w:r>
      <w:r w:rsidRPr="00BE41B1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. </w:t>
      </w:r>
      <w:r w:rsidRPr="00BE41B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Звернутися до Боярської міської ради з протоколами № 7 від 11.06.2026 р., № 8 від 16.06.2026 р.  </w:t>
      </w:r>
      <w:r w:rsidR="00BE41B1" w:rsidRPr="00BE41B1">
        <w:rPr>
          <w:rFonts w:ascii="Times New Roman" w:hAnsi="Times New Roman" w:cs="Times New Roman"/>
          <w:sz w:val="28"/>
          <w:szCs w:val="28"/>
          <w:lang w:val="uk-UA"/>
        </w:rPr>
        <w:t>для оприлюднення</w:t>
      </w:r>
    </w:p>
    <w:p w:rsidR="00F53122" w:rsidRPr="00BE41B1" w:rsidRDefault="00F53122" w:rsidP="006A7AD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3122" w:rsidRPr="00F53122" w:rsidRDefault="00F53122" w:rsidP="00F53122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Голова</w:t>
      </w:r>
      <w:proofErr w:type="gram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</w:t>
      </w:r>
      <w:proofErr w:type="gram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ади </w:t>
      </w: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ветеранів</w:t>
      </w:r>
      <w:proofErr w:type="spellEnd"/>
    </w:p>
    <w:p w:rsidR="00F53122" w:rsidRPr="00F53122" w:rsidRDefault="00F53122" w:rsidP="00BE41B1">
      <w:pPr>
        <w:widowControl w:val="0"/>
        <w:tabs>
          <w:tab w:val="left" w:pos="513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при </w:t>
      </w: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Боярській</w:t>
      </w:r>
      <w:proofErr w:type="spell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міській</w:t>
      </w:r>
      <w:proofErr w:type="spell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раді</w:t>
      </w:r>
      <w:proofErr w:type="spell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Pr="00F53122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  </w:t>
      </w:r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Михайло Бойко</w:t>
      </w:r>
    </w:p>
    <w:p w:rsidR="00F53122" w:rsidRPr="00F53122" w:rsidRDefault="00F53122" w:rsidP="00F53122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Секретар</w:t>
      </w:r>
      <w:proofErr w:type="spellEnd"/>
      <w:proofErr w:type="gram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</w:t>
      </w:r>
      <w:proofErr w:type="gram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ади </w:t>
      </w: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ветеранів</w:t>
      </w:r>
      <w:proofErr w:type="spellEnd"/>
    </w:p>
    <w:p w:rsidR="00F53122" w:rsidRPr="00F53122" w:rsidRDefault="00F53122" w:rsidP="00F53122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 </w:t>
      </w: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Боярській</w:t>
      </w:r>
      <w:proofErr w:type="spell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міській</w:t>
      </w:r>
      <w:proofErr w:type="spell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раді</w:t>
      </w:r>
      <w:proofErr w:type="spell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</w:t>
      </w:r>
      <w:proofErr w:type="spell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Олександр</w:t>
      </w:r>
      <w:proofErr w:type="spell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Пуз</w:t>
      </w:r>
      <w:proofErr w:type="gramEnd"/>
      <w:r w:rsidRPr="00F531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ій</w:t>
      </w:r>
      <w:proofErr w:type="spellEnd"/>
    </w:p>
    <w:p w:rsidR="00F53122" w:rsidRPr="006A7AD5" w:rsidRDefault="00F53122" w:rsidP="006A7AD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6A7AD5" w:rsidRPr="006A7AD5" w:rsidRDefault="006A7AD5" w:rsidP="006A7A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F0B29" w:rsidRPr="00A264CD" w:rsidRDefault="001F0B2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F0B29" w:rsidRPr="00A26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C653B"/>
    <w:multiLevelType w:val="hybridMultilevel"/>
    <w:tmpl w:val="01322F46"/>
    <w:lvl w:ilvl="0" w:tplc="8C2C02A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9C9"/>
    <w:multiLevelType w:val="multilevel"/>
    <w:tmpl w:val="F2925F1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w w:val="9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2EF81534"/>
    <w:multiLevelType w:val="hybridMultilevel"/>
    <w:tmpl w:val="2174D336"/>
    <w:lvl w:ilvl="0" w:tplc="8C2C0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15766"/>
    <w:multiLevelType w:val="hybridMultilevel"/>
    <w:tmpl w:val="7C88E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30C6F"/>
    <w:multiLevelType w:val="hybridMultilevel"/>
    <w:tmpl w:val="9C46A2AE"/>
    <w:lvl w:ilvl="0" w:tplc="538471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675DE"/>
    <w:multiLevelType w:val="hybridMultilevel"/>
    <w:tmpl w:val="3EDAA35C"/>
    <w:lvl w:ilvl="0" w:tplc="538471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AC"/>
    <w:rsid w:val="001F0B29"/>
    <w:rsid w:val="00426138"/>
    <w:rsid w:val="00602FAC"/>
    <w:rsid w:val="006A7AD5"/>
    <w:rsid w:val="009C09DE"/>
    <w:rsid w:val="00A264CD"/>
    <w:rsid w:val="00BE41B1"/>
    <w:rsid w:val="00BF79C5"/>
    <w:rsid w:val="00F5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2</cp:revision>
  <dcterms:created xsi:type="dcterms:W3CDTF">2026-06-17T03:58:00Z</dcterms:created>
  <dcterms:modified xsi:type="dcterms:W3CDTF">2026-06-17T03:58:00Z</dcterms:modified>
</cp:coreProperties>
</file>