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E3DD34" w14:textId="77777777" w:rsidR="00D32F95" w:rsidRDefault="004B0AF1">
      <w:pPr>
        <w:ind w:left="793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Додаток № 2</w:t>
      </w:r>
    </w:p>
    <w:p w14:paraId="78A9CB42" w14:textId="77777777" w:rsidR="00D32F95" w:rsidRDefault="004B0AF1">
      <w:pPr>
        <w:ind w:left="793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 Порядку</w:t>
      </w:r>
    </w:p>
    <w:p w14:paraId="24E7AC19" w14:textId="77777777" w:rsidR="00D32F95" w:rsidRDefault="00D32F95">
      <w:pPr>
        <w:ind w:left="793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C1FE24" w14:textId="77777777" w:rsidR="00D32F95" w:rsidRDefault="004B0AF1">
      <w:pPr>
        <w:ind w:left="6236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«ЗАТВЕРДЖЕНО»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</w:t>
      </w:r>
    </w:p>
    <w:p w14:paraId="3B3F9AB9" w14:textId="77777777" w:rsidR="00D32F95" w:rsidRDefault="004B0AF1">
      <w:pPr>
        <w:ind w:left="6236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Рішенням виконавчого комітету </w:t>
      </w:r>
    </w:p>
    <w:p w14:paraId="121F776A" w14:textId="77777777" w:rsidR="00D32F95" w:rsidRDefault="004B0AF1">
      <w:pPr>
        <w:ind w:left="6236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Боярської міської ради</w:t>
      </w:r>
    </w:p>
    <w:p w14:paraId="5C34C691" w14:textId="7407A2E5" w:rsidR="00D32F95" w:rsidRDefault="004B0AF1">
      <w:pPr>
        <w:ind w:left="623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від </w:t>
      </w:r>
      <w:r w:rsidR="00385A4B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15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884CD8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01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.2026 р. № </w:t>
      </w:r>
      <w:r w:rsidR="00385A4B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/</w:t>
      </w:r>
      <w:r w:rsidR="00385A4B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5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14:paraId="6FB29731" w14:textId="77777777" w:rsidR="00D32F95" w:rsidRDefault="00D32F95">
      <w:pPr>
        <w:rPr>
          <w:rFonts w:ascii="Times New Roman" w:eastAsia="Times New Roman" w:hAnsi="Times New Roman" w:cs="Times New Roman"/>
          <w:i/>
          <w:iCs/>
        </w:rPr>
      </w:pPr>
    </w:p>
    <w:p w14:paraId="315F2FEF" w14:textId="77777777" w:rsidR="00D32F95" w:rsidRDefault="004B0AF1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Боярському міському голові</w:t>
      </w:r>
    </w:p>
    <w:p w14:paraId="2BBEA47D" w14:textId="77777777" w:rsidR="00D32F95" w:rsidRDefault="004B0AF1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__________________________</w:t>
      </w:r>
    </w:p>
    <w:p w14:paraId="4BB91FE2" w14:textId="77777777" w:rsidR="00D32F95" w:rsidRDefault="00D32F95">
      <w:pPr>
        <w:ind w:firstLine="5245"/>
        <w:jc w:val="center"/>
        <w:rPr>
          <w:rFonts w:ascii="Times New Roman" w:eastAsia="Times New Roman" w:hAnsi="Times New Roman" w:cs="Times New Roman"/>
        </w:rPr>
      </w:pPr>
    </w:p>
    <w:p w14:paraId="0BD483A7" w14:textId="69C24ABA" w:rsidR="003C6FD7" w:rsidRPr="003C6FD7" w:rsidRDefault="004B0AF1" w:rsidP="003C6FD7">
      <w:pPr>
        <w:ind w:left="2835" w:firstLine="2552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</w:rPr>
        <w:t>ПІБ __________________________</w:t>
      </w:r>
      <w:r w:rsidR="003C6FD7">
        <w:rPr>
          <w:rFonts w:ascii="Times New Roman" w:eastAsia="Times New Roman" w:hAnsi="Times New Roman" w:cs="Times New Roman"/>
          <w:lang w:val="uk-UA"/>
        </w:rPr>
        <w:t>_</w:t>
      </w:r>
    </w:p>
    <w:p w14:paraId="391AE850" w14:textId="6A1D4296" w:rsidR="003C6FD7" w:rsidRPr="003C6FD7" w:rsidRDefault="003C6FD7">
      <w:pPr>
        <w:ind w:left="2835" w:firstLine="2552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>_______________________________</w:t>
      </w:r>
    </w:p>
    <w:p w14:paraId="2C087BCB" w14:textId="50668F08" w:rsidR="00D32F95" w:rsidRDefault="004B0AF1">
      <w:pPr>
        <w:ind w:left="2835" w:firstLine="2552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</w:rPr>
        <w:t>адреса _______________________</w:t>
      </w:r>
      <w:r w:rsidR="003C6FD7">
        <w:rPr>
          <w:rFonts w:ascii="Times New Roman" w:eastAsia="Times New Roman" w:hAnsi="Times New Roman" w:cs="Times New Roman"/>
          <w:lang w:val="uk-UA"/>
        </w:rPr>
        <w:t>__</w:t>
      </w:r>
    </w:p>
    <w:p w14:paraId="0989F915" w14:textId="0635B11B" w:rsidR="003C6FD7" w:rsidRDefault="003C6FD7">
      <w:pPr>
        <w:ind w:left="2835" w:firstLine="2552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>_______________________________</w:t>
      </w:r>
    </w:p>
    <w:p w14:paraId="54D812BA" w14:textId="41B641B0" w:rsidR="003C6FD7" w:rsidRPr="003C6FD7" w:rsidRDefault="003C6FD7">
      <w:pPr>
        <w:ind w:left="2835" w:firstLine="2552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>_______________________________</w:t>
      </w:r>
    </w:p>
    <w:p w14:paraId="5C81E081" w14:textId="0802D595" w:rsidR="00D32F95" w:rsidRPr="003C6FD7" w:rsidRDefault="004B0AF1">
      <w:pPr>
        <w:ind w:left="2835" w:firstLine="2552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</w:rPr>
        <w:t>тел. __________________________</w:t>
      </w:r>
      <w:r w:rsidR="003C6FD7">
        <w:rPr>
          <w:rFonts w:ascii="Times New Roman" w:eastAsia="Times New Roman" w:hAnsi="Times New Roman" w:cs="Times New Roman"/>
          <w:lang w:val="uk-UA"/>
        </w:rPr>
        <w:t>_</w:t>
      </w:r>
      <w:bookmarkStart w:id="0" w:name="_GoBack"/>
      <w:bookmarkEnd w:id="0"/>
    </w:p>
    <w:p w14:paraId="7D8E92D2" w14:textId="77777777" w:rsidR="00D32F95" w:rsidRDefault="00D32F95">
      <w:pPr>
        <w:jc w:val="center"/>
        <w:rPr>
          <w:rFonts w:ascii="Times New Roman" w:eastAsia="Times New Roman" w:hAnsi="Times New Roman" w:cs="Times New Roman"/>
        </w:rPr>
      </w:pPr>
    </w:p>
    <w:p w14:paraId="61A379F3" w14:textId="77777777" w:rsidR="00D32F95" w:rsidRDefault="00D32F95">
      <w:pPr>
        <w:jc w:val="center"/>
        <w:rPr>
          <w:rFonts w:ascii="Times New Roman" w:eastAsia="Times New Roman" w:hAnsi="Times New Roman" w:cs="Times New Roman"/>
        </w:rPr>
      </w:pPr>
    </w:p>
    <w:p w14:paraId="578A3C43" w14:textId="77777777" w:rsidR="00D32F95" w:rsidRDefault="004B0AF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ЗАЯВА</w:t>
      </w:r>
    </w:p>
    <w:p w14:paraId="6D36C023" w14:textId="77777777" w:rsidR="00D32F95" w:rsidRDefault="00D32F9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75EAD6" w14:textId="77777777" w:rsidR="00D32F95" w:rsidRDefault="004B0AF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Прошу надати  матеріальну допомогу відповідно до п. 5.1.1. заходів Програми соціальної підтримки населення Боярської міської територіальної громади «Турбота» на 2025-2027 роки як особі, опинилися в складних життєвих обставинах 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зв`язку з  </w:t>
      </w:r>
    </w:p>
    <w:p w14:paraId="0EBEF1C8" w14:textId="77777777" w:rsidR="00D32F95" w:rsidRDefault="00D32F95">
      <w:pPr>
        <w:rPr>
          <w:rFonts w:ascii="Times New Roman" w:eastAsia="Times New Roman" w:hAnsi="Times New Roman" w:cs="Times New Roman"/>
        </w:rPr>
      </w:pPr>
    </w:p>
    <w:p w14:paraId="4E4E378F" w14:textId="77777777" w:rsidR="00D32F95" w:rsidRDefault="004B0AF1">
      <w:pPr>
        <w:pBdr>
          <w:top w:val="single" w:sz="12" w:space="1" w:color="000000"/>
          <w:bottom w:val="single" w:sz="12" w:space="1" w:color="000000"/>
        </w:pBd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(причина потреби матеріальної допомоги)</w:t>
      </w:r>
    </w:p>
    <w:p w14:paraId="29B641BE" w14:textId="77777777" w:rsidR="00D32F95" w:rsidRDefault="00D32F95">
      <w:pPr>
        <w:pBdr>
          <w:top w:val="single" w:sz="12" w:space="1" w:color="000000"/>
          <w:bottom w:val="single" w:sz="12" w:space="1" w:color="000000"/>
        </w:pBd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5004D2DD" w14:textId="77777777" w:rsidR="00D32F95" w:rsidRDefault="00D32F95">
      <w:pPr>
        <w:pBdr>
          <w:top w:val="single" w:sz="12" w:space="1" w:color="000000"/>
          <w:bottom w:val="single" w:sz="12" w:space="1" w:color="000000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641A5501" w14:textId="77777777" w:rsidR="00D32F95" w:rsidRDefault="00D32F95">
      <w:pPr>
        <w:rPr>
          <w:rFonts w:ascii="Times New Roman" w:eastAsia="Times New Roman" w:hAnsi="Times New Roman" w:cs="Times New Roman"/>
        </w:rPr>
      </w:pPr>
    </w:p>
    <w:p w14:paraId="613BF6B4" w14:textId="77777777" w:rsidR="00D32F95" w:rsidRDefault="004B0A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 заяви додається:</w:t>
      </w:r>
    </w:p>
    <w:p w14:paraId="54745472" w14:textId="77777777" w:rsidR="00D32F95" w:rsidRDefault="004B0AF1">
      <w:pPr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</w:t>
      </w:r>
    </w:p>
    <w:p w14:paraId="0DD87953" w14:textId="77777777" w:rsidR="00D32F95" w:rsidRDefault="004B0AF1">
      <w:pPr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</w:t>
      </w:r>
    </w:p>
    <w:p w14:paraId="44B32BCF" w14:textId="77777777" w:rsidR="00D32F95" w:rsidRDefault="004B0AF1">
      <w:pPr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</w:t>
      </w:r>
    </w:p>
    <w:p w14:paraId="28A4890E" w14:textId="77777777" w:rsidR="00D32F95" w:rsidRDefault="004B0AF1">
      <w:pPr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</w:t>
      </w:r>
    </w:p>
    <w:p w14:paraId="4B2AA44B" w14:textId="77777777" w:rsidR="00D32F95" w:rsidRDefault="004B0AF1">
      <w:pPr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</w:t>
      </w:r>
    </w:p>
    <w:p w14:paraId="3DEDB2A7" w14:textId="77777777" w:rsidR="00D32F95" w:rsidRDefault="004B0AF1">
      <w:pPr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</w:t>
      </w:r>
    </w:p>
    <w:p w14:paraId="62EB8F9A" w14:textId="77777777" w:rsidR="00D32F95" w:rsidRDefault="004B0AF1">
      <w:pPr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</w:t>
      </w:r>
    </w:p>
    <w:p w14:paraId="01F0E61C" w14:textId="77777777" w:rsidR="00D32F95" w:rsidRDefault="00D32F95">
      <w:pPr>
        <w:rPr>
          <w:rFonts w:ascii="Times New Roman" w:eastAsia="Times New Roman" w:hAnsi="Times New Roman" w:cs="Times New Roman"/>
        </w:rPr>
      </w:pPr>
    </w:p>
    <w:p w14:paraId="11B86783" w14:textId="77777777" w:rsidR="00D32F95" w:rsidRDefault="004B0A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Я,___________________________________________________________________</w:t>
      </w:r>
    </w:p>
    <w:p w14:paraId="6A67CDED" w14:textId="77777777" w:rsidR="00D32F95" w:rsidRDefault="004B0AF1">
      <w:pPr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Керуючись Законом України «Про захист персональних даних» даю згоду виконавчому комітету Боярської міської ради на обробку(збирання, реєстрацію, накопичення, зберігання, адаптування, зміну, поновлення. використання) моїх персональних даних, зазначених у заяві та доданих до неї документів з метою реалізації моїх персональних прав та свобод відповідно до Конституції України, ЗУ «Про місцеве самоврядування в Україні». Згода надається на термін, необхідний для досягнення мети, зазначеної вище, і може бути відкликана із заявою, направленою володільцю персональних даних. З правами, що я маю відповідно до ст..8 Закону України «Про захист персональних даних»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ознайомлений.</w:t>
      </w:r>
    </w:p>
    <w:p w14:paraId="2B53FCED" w14:textId="77777777" w:rsidR="00D32F95" w:rsidRDefault="004B0A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                                          _____________________</w:t>
      </w:r>
    </w:p>
    <w:p w14:paraId="501AE54A" w14:textId="77777777" w:rsidR="00D32F95" w:rsidRDefault="004B0AF1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>Дата                                                                                                                               Підпис</w:t>
      </w:r>
    </w:p>
    <w:p w14:paraId="32DB35E1" w14:textId="77777777" w:rsidR="00D32F95" w:rsidRDefault="00D32F95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1EAEC518" w14:textId="77777777" w:rsidR="00D32F95" w:rsidRDefault="00D32F95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31CBE0B8" w14:textId="77777777" w:rsidR="00D32F95" w:rsidRDefault="00D32F95">
      <w:pPr>
        <w:rPr>
          <w:rFonts w:ascii="Times New Roman" w:eastAsia="Times New Roman" w:hAnsi="Times New Roman" w:cs="Times New Roman"/>
          <w:sz w:val="18"/>
          <w:szCs w:val="18"/>
        </w:rPr>
      </w:pPr>
    </w:p>
    <w:sectPr w:rsidR="00D32F95">
      <w:pgSz w:w="11906" w:h="16838"/>
      <w:pgMar w:top="566" w:right="850" w:bottom="850" w:left="113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  <w:embedRegular r:id="rId1" w:fontKey="{D6F55B4F-1B7F-437F-A2DA-918B0C59B0C8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37CA9EB4-82B8-4A3C-BBA1-7192B6C93D92}"/>
  </w:font>
  <w:font w:name="F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19C17085-057B-4431-9CDD-8A34FF4AE62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92E599C1-2D3B-49EA-9B8A-F04D9EB42681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E305F"/>
    <w:multiLevelType w:val="multilevel"/>
    <w:tmpl w:val="D3DEA8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7985983"/>
    <w:multiLevelType w:val="multilevel"/>
    <w:tmpl w:val="7C06953E"/>
    <w:lvl w:ilvl="0">
      <w:start w:val="1"/>
      <w:numFmt w:val="bullet"/>
      <w:lvlText w:val="●"/>
      <w:lvlJc w:val="left"/>
      <w:pPr>
        <w:ind w:left="141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91A0834"/>
    <w:multiLevelType w:val="multilevel"/>
    <w:tmpl w:val="AA5AB39E"/>
    <w:lvl w:ilvl="0">
      <w:start w:val="1"/>
      <w:numFmt w:val="bullet"/>
      <w:lvlText w:val="●"/>
      <w:lvlJc w:val="left"/>
      <w:pPr>
        <w:ind w:left="141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B446582"/>
    <w:multiLevelType w:val="multilevel"/>
    <w:tmpl w:val="51E428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CBE741F"/>
    <w:multiLevelType w:val="multilevel"/>
    <w:tmpl w:val="26366490"/>
    <w:lvl w:ilvl="0">
      <w:start w:val="1"/>
      <w:numFmt w:val="bullet"/>
      <w:lvlText w:val="●"/>
      <w:lvlJc w:val="left"/>
      <w:pPr>
        <w:ind w:left="141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F850DEA"/>
    <w:multiLevelType w:val="multilevel"/>
    <w:tmpl w:val="1A489F44"/>
    <w:lvl w:ilvl="0">
      <w:start w:val="1"/>
      <w:numFmt w:val="bullet"/>
      <w:lvlText w:val="●"/>
      <w:lvlJc w:val="left"/>
      <w:pPr>
        <w:ind w:left="141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F2B7A1B"/>
    <w:multiLevelType w:val="multilevel"/>
    <w:tmpl w:val="5E46006C"/>
    <w:lvl w:ilvl="0">
      <w:start w:val="1"/>
      <w:numFmt w:val="bullet"/>
      <w:lvlText w:val="●"/>
      <w:lvlJc w:val="left"/>
      <w:pPr>
        <w:ind w:left="141" w:firstLine="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4115387"/>
    <w:multiLevelType w:val="multilevel"/>
    <w:tmpl w:val="62722C62"/>
    <w:lvl w:ilvl="0">
      <w:start w:val="1"/>
      <w:numFmt w:val="bullet"/>
      <w:lvlText w:val="●"/>
      <w:lvlJc w:val="left"/>
      <w:pPr>
        <w:ind w:left="141" w:firstLine="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55BA0EDF"/>
    <w:multiLevelType w:val="multilevel"/>
    <w:tmpl w:val="6792D770"/>
    <w:lvl w:ilvl="0">
      <w:start w:val="1"/>
      <w:numFmt w:val="bullet"/>
      <w:lvlText w:val="●"/>
      <w:lvlJc w:val="left"/>
      <w:pPr>
        <w:ind w:left="141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F9F2660"/>
    <w:multiLevelType w:val="multilevel"/>
    <w:tmpl w:val="E3C6E21C"/>
    <w:lvl w:ilvl="0">
      <w:start w:val="1"/>
      <w:numFmt w:val="bullet"/>
      <w:lvlText w:val="●"/>
      <w:lvlJc w:val="left"/>
      <w:pPr>
        <w:ind w:left="141" w:firstLine="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66744B2C"/>
    <w:multiLevelType w:val="multilevel"/>
    <w:tmpl w:val="2D325B2C"/>
    <w:lvl w:ilvl="0">
      <w:start w:val="1"/>
      <w:numFmt w:val="bullet"/>
      <w:lvlText w:val="●"/>
      <w:lvlJc w:val="left"/>
      <w:pPr>
        <w:ind w:left="141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72C42FA"/>
    <w:multiLevelType w:val="multilevel"/>
    <w:tmpl w:val="64686E8E"/>
    <w:lvl w:ilvl="0">
      <w:start w:val="1"/>
      <w:numFmt w:val="bullet"/>
      <w:lvlText w:val="●"/>
      <w:lvlJc w:val="left"/>
      <w:pPr>
        <w:ind w:left="135" w:firstLine="6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7920A73"/>
    <w:multiLevelType w:val="multilevel"/>
    <w:tmpl w:val="2E9C6268"/>
    <w:lvl w:ilvl="0">
      <w:start w:val="1"/>
      <w:numFmt w:val="bullet"/>
      <w:lvlText w:val="●"/>
      <w:lvlJc w:val="left"/>
      <w:pPr>
        <w:ind w:left="141" w:firstLine="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014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73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45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17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89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1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33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054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711F02A3"/>
    <w:multiLevelType w:val="multilevel"/>
    <w:tmpl w:val="9594B814"/>
    <w:lvl w:ilvl="0">
      <w:start w:val="1"/>
      <w:numFmt w:val="bullet"/>
      <w:lvlText w:val="●"/>
      <w:lvlJc w:val="left"/>
      <w:pPr>
        <w:ind w:left="141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4996A9D"/>
    <w:multiLevelType w:val="multilevel"/>
    <w:tmpl w:val="D2C4464C"/>
    <w:lvl w:ilvl="0">
      <w:start w:val="1"/>
      <w:numFmt w:val="bullet"/>
      <w:lvlText w:val="●"/>
      <w:lvlJc w:val="left"/>
      <w:pPr>
        <w:ind w:left="141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6EF76E0"/>
    <w:multiLevelType w:val="multilevel"/>
    <w:tmpl w:val="65D65E82"/>
    <w:lvl w:ilvl="0">
      <w:start w:val="1"/>
      <w:numFmt w:val="bullet"/>
      <w:lvlText w:val="●"/>
      <w:lvlJc w:val="left"/>
      <w:pPr>
        <w:ind w:left="141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94069A8"/>
    <w:multiLevelType w:val="multilevel"/>
    <w:tmpl w:val="24EE33BC"/>
    <w:lvl w:ilvl="0">
      <w:start w:val="1"/>
      <w:numFmt w:val="bullet"/>
      <w:lvlText w:val="●"/>
      <w:lvlJc w:val="left"/>
      <w:pPr>
        <w:ind w:left="141" w:firstLine="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79724C32"/>
    <w:multiLevelType w:val="multilevel"/>
    <w:tmpl w:val="CBEE2028"/>
    <w:lvl w:ilvl="0">
      <w:start w:val="1"/>
      <w:numFmt w:val="bullet"/>
      <w:lvlText w:val="●"/>
      <w:lvlJc w:val="left"/>
      <w:pPr>
        <w:ind w:left="141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C465C08"/>
    <w:multiLevelType w:val="multilevel"/>
    <w:tmpl w:val="CDB088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9" w15:restartNumberingAfterBreak="0">
    <w:nsid w:val="7F763853"/>
    <w:multiLevelType w:val="multilevel"/>
    <w:tmpl w:val="21C4E45C"/>
    <w:lvl w:ilvl="0">
      <w:start w:val="1"/>
      <w:numFmt w:val="bullet"/>
      <w:lvlText w:val="●"/>
      <w:lvlJc w:val="left"/>
      <w:pPr>
        <w:ind w:left="141" w:firstLine="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19"/>
  </w:num>
  <w:num w:numId="5">
    <w:abstractNumId w:val="2"/>
  </w:num>
  <w:num w:numId="6">
    <w:abstractNumId w:val="4"/>
  </w:num>
  <w:num w:numId="7">
    <w:abstractNumId w:val="6"/>
  </w:num>
  <w:num w:numId="8">
    <w:abstractNumId w:val="17"/>
  </w:num>
  <w:num w:numId="9">
    <w:abstractNumId w:val="10"/>
  </w:num>
  <w:num w:numId="10">
    <w:abstractNumId w:val="18"/>
  </w:num>
  <w:num w:numId="11">
    <w:abstractNumId w:val="8"/>
  </w:num>
  <w:num w:numId="12">
    <w:abstractNumId w:val="12"/>
  </w:num>
  <w:num w:numId="13">
    <w:abstractNumId w:val="13"/>
  </w:num>
  <w:num w:numId="14">
    <w:abstractNumId w:val="7"/>
  </w:num>
  <w:num w:numId="15">
    <w:abstractNumId w:val="15"/>
  </w:num>
  <w:num w:numId="16">
    <w:abstractNumId w:val="0"/>
  </w:num>
  <w:num w:numId="17">
    <w:abstractNumId w:val="1"/>
  </w:num>
  <w:num w:numId="18">
    <w:abstractNumId w:val="16"/>
  </w:num>
  <w:num w:numId="19">
    <w:abstractNumId w:val="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F95"/>
    <w:rsid w:val="0010410F"/>
    <w:rsid w:val="00122AE5"/>
    <w:rsid w:val="00290216"/>
    <w:rsid w:val="00385A4B"/>
    <w:rsid w:val="003C6FD7"/>
    <w:rsid w:val="004B0AF1"/>
    <w:rsid w:val="004D12A3"/>
    <w:rsid w:val="005B4032"/>
    <w:rsid w:val="006C35B6"/>
    <w:rsid w:val="006F344A"/>
    <w:rsid w:val="00854F51"/>
    <w:rsid w:val="0087497D"/>
    <w:rsid w:val="00884CD8"/>
    <w:rsid w:val="0094125D"/>
    <w:rsid w:val="00A110CC"/>
    <w:rsid w:val="00C61FCD"/>
    <w:rsid w:val="00D32F95"/>
    <w:rsid w:val="00D7590D"/>
    <w:rsid w:val="00E677F4"/>
    <w:rsid w:val="00EC500B"/>
    <w:rsid w:val="00F5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C3485"/>
  <w15:docId w15:val="{594FADA7-7662-4413-8701-D86DC95B3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ntiqua" w:eastAsia="Antiqua" w:hAnsi="Antiqua" w:cs="Antiqua"/>
        <w:sz w:val="28"/>
        <w:szCs w:val="28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tblPr>
      <w:tblStyleRowBandSize w:val="1"/>
      <w:tblStyleColBandSize w:val="1"/>
    </w:tblPr>
  </w:style>
  <w:style w:type="table" w:customStyle="1" w:styleId="a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</w:tblPr>
  </w:style>
  <w:style w:type="table" w:customStyle="1" w:styleId="a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tandard">
    <w:name w:val="Standard"/>
    <w:rsid w:val="00BA6F32"/>
    <w:pPr>
      <w:suppressAutoHyphens/>
      <w:autoSpaceDN w:val="0"/>
      <w:spacing w:after="200" w:line="276" w:lineRule="auto"/>
    </w:pPr>
    <w:rPr>
      <w:rFonts w:ascii="Calibri" w:eastAsia="F" w:hAnsi="Calibri" w:cs="Calibri"/>
      <w:sz w:val="22"/>
      <w:szCs w:val="22"/>
      <w:lang w:val="uk-UA" w:bidi="hi-IN"/>
    </w:rPr>
  </w:style>
  <w:style w:type="table" w:customStyle="1" w:styleId="aff9">
    <w:basedOn w:val="TableNormal1"/>
    <w:tblPr>
      <w:tblStyleRowBandSize w:val="1"/>
      <w:tblStyleColBandSize w:val="1"/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1"/>
    <w:tblPr>
      <w:tblStyleRowBandSize w:val="1"/>
      <w:tblStyleColBandSize w:val="1"/>
    </w:tblPr>
  </w:style>
  <w:style w:type="table" w:customStyle="1" w:styleId="affc">
    <w:basedOn w:val="TableNormal1"/>
    <w:tblPr>
      <w:tblStyleRowBandSize w:val="1"/>
      <w:tblStyleColBandSize w:val="1"/>
    </w:tblPr>
  </w:style>
  <w:style w:type="table" w:customStyle="1" w:styleId="affd">
    <w:basedOn w:val="TableNormal1"/>
    <w:tblPr>
      <w:tblStyleRowBandSize w:val="1"/>
      <w:tblStyleColBandSize w:val="1"/>
    </w:tblPr>
  </w:style>
  <w:style w:type="table" w:customStyle="1" w:styleId="affe">
    <w:basedOn w:val="TableNormal1"/>
    <w:tblPr>
      <w:tblStyleRowBandSize w:val="1"/>
      <w:tblStyleColBandSize w:val="1"/>
    </w:tblPr>
  </w:style>
  <w:style w:type="table" w:customStyle="1" w:styleId="afff">
    <w:basedOn w:val="TableNormal1"/>
    <w:tblPr>
      <w:tblStyleRowBandSize w:val="1"/>
      <w:tblStyleColBandSize w:val="1"/>
    </w:tblPr>
  </w:style>
  <w:style w:type="paragraph" w:styleId="afff0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1">
    <w:basedOn w:val="TableNormal1"/>
    <w:tblPr>
      <w:tblStyleRowBandSize w:val="1"/>
      <w:tblStyleColBandSize w:val="1"/>
    </w:tblPr>
  </w:style>
  <w:style w:type="table" w:customStyle="1" w:styleId="a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1"/>
    <w:tblPr>
      <w:tblStyleRowBandSize w:val="1"/>
      <w:tblStyleColBandSize w:val="1"/>
    </w:tblPr>
  </w:style>
  <w:style w:type="table" w:customStyle="1" w:styleId="afff4">
    <w:basedOn w:val="TableNormal1"/>
    <w:tblPr>
      <w:tblStyleRowBandSize w:val="1"/>
      <w:tblStyleColBandSize w:val="1"/>
    </w:tblPr>
  </w:style>
  <w:style w:type="table" w:customStyle="1" w:styleId="afff5">
    <w:basedOn w:val="TableNormal1"/>
    <w:tblPr>
      <w:tblStyleRowBandSize w:val="1"/>
      <w:tblStyleColBandSize w:val="1"/>
    </w:tblPr>
  </w:style>
  <w:style w:type="table" w:customStyle="1" w:styleId="afff6">
    <w:basedOn w:val="TableNormal1"/>
    <w:tblPr>
      <w:tblStyleRowBandSize w:val="1"/>
      <w:tblStyleColBandSize w:val="1"/>
    </w:tblPr>
  </w:style>
  <w:style w:type="table" w:customStyle="1" w:styleId="afff7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mU9mgjXrHmQBvZnhxsDifQgptw==">CgMxLjAaHwoBMBIaChgICVIUChJ0YWJsZS5sZXdjMngyYzJpamMyDmguM2FzOTNvdnhrOWo2Mg5oLmJnYmxmcmk3Nnd0YzIOaC42aXlrcGdwd2Roczc4AHIhMUNIaDY1ekYtdktMUXBmUVRQNm5KUXlGaXZ3RE5IODYy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1498</Words>
  <Characters>855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Папоян</dc:creator>
  <cp:lastModifiedBy>Альона Мотрич</cp:lastModifiedBy>
  <cp:revision>2</cp:revision>
  <cp:lastPrinted>2026-01-21T12:57:00Z</cp:lastPrinted>
  <dcterms:created xsi:type="dcterms:W3CDTF">2026-04-02T13:59:00Z</dcterms:created>
  <dcterms:modified xsi:type="dcterms:W3CDTF">2026-04-02T13:59:00Z</dcterms:modified>
</cp:coreProperties>
</file>