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9F9AF" w14:textId="06244052" w:rsidR="00B96241" w:rsidRPr="00913BF1" w:rsidRDefault="00156728" w:rsidP="00913B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333333"/>
          <w:sz w:val="32"/>
          <w:szCs w:val="32"/>
          <w:bdr w:val="none" w:sz="0" w:space="0" w:color="auto" w:frame="1"/>
          <w:lang w:val="uk-UA"/>
        </w:rPr>
      </w:pPr>
      <w:r w:rsidRPr="00913BF1">
        <w:rPr>
          <w:b/>
          <w:bCs/>
          <w:i/>
          <w:color w:val="333333"/>
          <w:sz w:val="32"/>
          <w:szCs w:val="32"/>
          <w:bdr w:val="none" w:sz="0" w:space="0" w:color="auto" w:frame="1"/>
        </w:rPr>
        <w:t>ЗВІТ</w:t>
      </w:r>
      <w:r w:rsidR="00913BF1">
        <w:rPr>
          <w:b/>
          <w:bCs/>
          <w:i/>
          <w:color w:val="333333"/>
          <w:sz w:val="32"/>
          <w:szCs w:val="32"/>
          <w:bdr w:val="none" w:sz="0" w:space="0" w:color="auto" w:frame="1"/>
          <w:lang w:val="uk-UA"/>
        </w:rPr>
        <w:t xml:space="preserve"> </w:t>
      </w:r>
      <w:r w:rsidR="00913BF1" w:rsidRPr="00913BF1">
        <w:rPr>
          <w:b/>
          <w:bCs/>
          <w:i/>
          <w:color w:val="333333"/>
          <w:sz w:val="32"/>
          <w:szCs w:val="32"/>
          <w:bdr w:val="none" w:sz="0" w:space="0" w:color="auto" w:frame="1"/>
          <w:lang w:val="uk-UA"/>
        </w:rPr>
        <w:t>за 2025 рік</w:t>
      </w:r>
    </w:p>
    <w:p w14:paraId="4A8C8B09" w14:textId="5288081E" w:rsidR="00025A9B" w:rsidRPr="00913BF1" w:rsidRDefault="00025A9B" w:rsidP="00AD3A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333333"/>
          <w:sz w:val="32"/>
          <w:szCs w:val="32"/>
          <w:bdr w:val="none" w:sz="0" w:space="0" w:color="auto" w:frame="1"/>
        </w:rPr>
      </w:pPr>
      <w:r w:rsidRPr="00913BF1">
        <w:rPr>
          <w:b/>
          <w:bCs/>
          <w:i/>
          <w:color w:val="333333"/>
          <w:sz w:val="32"/>
          <w:szCs w:val="32"/>
          <w:bdr w:val="none" w:sz="0" w:space="0" w:color="auto" w:frame="1"/>
        </w:rPr>
        <w:t>старости Княжицького старостинського округу</w:t>
      </w:r>
    </w:p>
    <w:p w14:paraId="0CBEB7A8" w14:textId="77777777" w:rsidR="00025A9B" w:rsidRPr="00913BF1" w:rsidRDefault="00025A9B" w:rsidP="00AD3A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333333"/>
          <w:sz w:val="32"/>
          <w:szCs w:val="32"/>
          <w:bdr w:val="none" w:sz="0" w:space="0" w:color="auto" w:frame="1"/>
        </w:rPr>
      </w:pPr>
      <w:r w:rsidRPr="00913BF1">
        <w:rPr>
          <w:b/>
          <w:bCs/>
          <w:i/>
          <w:color w:val="333333"/>
          <w:sz w:val="32"/>
          <w:szCs w:val="32"/>
          <w:bdr w:val="none" w:sz="0" w:space="0" w:color="auto" w:frame="1"/>
        </w:rPr>
        <w:t>Боярської міської територіальної громади</w:t>
      </w:r>
    </w:p>
    <w:p w14:paraId="0B986447" w14:textId="37C432C7" w:rsidR="00025A9B" w:rsidRPr="00913BF1" w:rsidRDefault="00B96241" w:rsidP="00AD3A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333333"/>
          <w:sz w:val="32"/>
          <w:szCs w:val="32"/>
          <w:bdr w:val="none" w:sz="0" w:space="0" w:color="auto" w:frame="1"/>
        </w:rPr>
      </w:pPr>
      <w:r w:rsidRPr="00913BF1">
        <w:rPr>
          <w:b/>
          <w:bCs/>
          <w:i/>
          <w:color w:val="333333"/>
          <w:sz w:val="32"/>
          <w:szCs w:val="32"/>
          <w:bdr w:val="none" w:sz="0" w:space="0" w:color="auto" w:frame="1"/>
        </w:rPr>
        <w:t xml:space="preserve">Черноус </w:t>
      </w:r>
      <w:proofErr w:type="spellStart"/>
      <w:r w:rsidRPr="00913BF1">
        <w:rPr>
          <w:b/>
          <w:bCs/>
          <w:i/>
          <w:color w:val="333333"/>
          <w:sz w:val="32"/>
          <w:szCs w:val="32"/>
          <w:bdr w:val="none" w:sz="0" w:space="0" w:color="auto" w:frame="1"/>
        </w:rPr>
        <w:t>Оксани</w:t>
      </w:r>
      <w:proofErr w:type="spellEnd"/>
      <w:r w:rsidRPr="00913BF1">
        <w:rPr>
          <w:b/>
          <w:bCs/>
          <w:i/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13BF1">
        <w:rPr>
          <w:b/>
          <w:bCs/>
          <w:i/>
          <w:color w:val="333333"/>
          <w:sz w:val="32"/>
          <w:szCs w:val="32"/>
          <w:bdr w:val="none" w:sz="0" w:space="0" w:color="auto" w:frame="1"/>
        </w:rPr>
        <w:t>Миколаївни</w:t>
      </w:r>
      <w:proofErr w:type="spellEnd"/>
      <w:r w:rsidRPr="00913BF1">
        <w:rPr>
          <w:b/>
          <w:bCs/>
          <w:i/>
          <w:color w:val="333333"/>
          <w:sz w:val="32"/>
          <w:szCs w:val="32"/>
          <w:bdr w:val="none" w:sz="0" w:space="0" w:color="auto" w:frame="1"/>
        </w:rPr>
        <w:t xml:space="preserve"> </w:t>
      </w:r>
      <w:bookmarkStart w:id="0" w:name="_GoBack"/>
      <w:bookmarkEnd w:id="0"/>
    </w:p>
    <w:p w14:paraId="06D2A690" w14:textId="77777777" w:rsidR="00C673C9" w:rsidRPr="001C2A79" w:rsidRDefault="00C673C9" w:rsidP="00025A9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2"/>
        </w:rPr>
      </w:pPr>
    </w:p>
    <w:p w14:paraId="352C0845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початку</w:t>
      </w:r>
      <w:proofErr w:type="gram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щиру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вдячність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нашим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захисникам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захисницям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завдяки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усього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реалізовувати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покладені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нас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460F2A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Міністрів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Статуту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Регламенту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старосту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регламентують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старости,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звітую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роботу</w:t>
      </w:r>
      <w:proofErr w:type="gram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Княжицького старостинського округу (село Княжичі) за 2025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C0AA45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№ 07-01/50-к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01.07.2024 року мене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уповноважено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старости Княжицького старостинського округу.</w:t>
      </w:r>
    </w:p>
    <w:p w14:paraId="4950D96E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член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брала участь 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виконкому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представляла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старостинського округу,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виконувала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доручення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B22BED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взаємодіяла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структурними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підрозділами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посадовими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особами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A1B74B" w14:textId="73816435" w:rsidR="00A13C8B" w:rsidRPr="00FB29D7" w:rsidRDefault="00156728" w:rsidP="00A13C8B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здійснювала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 — як 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робочий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і в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позаробочий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звітного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періоду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старостинського округу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надходили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Переважна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частина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стосувалася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матеріальної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лікування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реабілітацію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обставинах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ремонту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дорожнього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покриття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A13C8B"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утриманн</w:t>
      </w:r>
      <w:r w:rsid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вуличного</w:t>
      </w:r>
      <w:proofErr w:type="spellEnd"/>
      <w:r w:rsid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освітлення</w:t>
      </w:r>
      <w:proofErr w:type="spellEnd"/>
      <w:r w:rsid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9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адавала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консультації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різного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характеру,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здійснювала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і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законних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інтересів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="00FB29D7" w:rsidRPr="00FB2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A592C1" w14:textId="77777777" w:rsidR="00FB29D7" w:rsidRDefault="00A13C8B" w:rsidP="00A13C8B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опрацьовано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установлені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строки та в межах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наданих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повноважень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результатами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заявникам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надано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обґрунтовані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вжито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реагування</w:t>
      </w:r>
      <w:proofErr w:type="spellEnd"/>
      <w:r w:rsidRPr="00A13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64B531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старостинського округу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здійснювалася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інтересах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проводилася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системна робота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шляхів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нагальних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проблем.</w:t>
      </w:r>
    </w:p>
    <w:p w14:paraId="5087ECA5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Забезпечувалася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жителям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переадресації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пропозицій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посадовим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8E599A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надавала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належали до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моїх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направлялися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належністю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100C63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Тісно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співпрацювала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соціальними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службами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з метою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одиноких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опіки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B80895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Лише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завдяки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спільній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головою,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депутатським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корпусом,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комітетом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структурними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підрозділами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відділами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вирішуються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території старостинського округу.</w:t>
      </w:r>
    </w:p>
    <w:p w14:paraId="062E1513" w14:textId="49D8A203" w:rsidR="00156728" w:rsidRPr="00156728" w:rsidRDefault="004D0B79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 старост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здійснюю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погосподарських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—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архівних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відомостей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жителів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оформленні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спадщини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Подано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щорічну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статистичну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звітність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№ 6, </w:t>
      </w:r>
      <w:proofErr w:type="spellStart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сільрада</w:t>
      </w:r>
      <w:proofErr w:type="spellEnd"/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0EB1E52" w14:textId="18A45E1D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звітного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видано характеристики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довідки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характеру.</w:t>
      </w:r>
    </w:p>
    <w:p w14:paraId="46F6EDE8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дорученням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нарахування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нерухоме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мінімального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податкового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накопиченню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податкової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заборгованості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11A704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створено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месенджері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сторінку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соціальній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мережі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оперативному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інформацією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зворотному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40EDBD" w14:textId="77777777" w:rsidR="00156728" w:rsidRPr="008923A9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Кількісні</w:t>
      </w:r>
      <w:proofErr w:type="spellEnd"/>
      <w:r w:rsidRPr="00892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показники</w:t>
      </w:r>
      <w:proofErr w:type="spellEnd"/>
    </w:p>
    <w:p w14:paraId="6FED48B8" w14:textId="77777777" w:rsidR="00156728" w:rsidRPr="00156728" w:rsidRDefault="00156728" w:rsidP="008923A9">
      <w:pPr>
        <w:shd w:val="clear" w:color="auto" w:fill="FFFFFF"/>
        <w:spacing w:after="135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старостинського округу входить село Княжичі:</w:t>
      </w:r>
    </w:p>
    <w:p w14:paraId="7D0BAB9C" w14:textId="7E86088C" w:rsidR="00156728" w:rsidRPr="00156728" w:rsidRDefault="00156728" w:rsidP="00156728">
      <w:pPr>
        <w:pStyle w:val="a6"/>
        <w:numPr>
          <w:ilvl w:val="0"/>
          <w:numId w:val="4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чисельність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1347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C367BF" w14:textId="77777777" w:rsidR="00156728" w:rsidRPr="00156728" w:rsidRDefault="00156728" w:rsidP="00156728">
      <w:pPr>
        <w:pStyle w:val="a6"/>
        <w:numPr>
          <w:ilvl w:val="0"/>
          <w:numId w:val="4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456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6FEFC4" w14:textId="77777777" w:rsidR="00156728" w:rsidRPr="00156728" w:rsidRDefault="00156728" w:rsidP="00156728">
      <w:pPr>
        <w:pStyle w:val="a6"/>
        <w:numPr>
          <w:ilvl w:val="0"/>
          <w:numId w:val="4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108 квартир.</w:t>
      </w:r>
    </w:p>
    <w:p w14:paraId="734E02D3" w14:textId="4169959E" w:rsidR="00156728" w:rsidRPr="00156728" w:rsidRDefault="009F55F7" w:rsidP="00156728">
      <w:pPr>
        <w:pStyle w:val="a6"/>
        <w:numPr>
          <w:ilvl w:val="0"/>
          <w:numId w:val="4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216 га, </w:t>
      </w:r>
      <w:r w:rsid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них </w:t>
      </w:r>
      <w:proofErr w:type="spellStart"/>
      <w:r w:rsid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</w:t>
      </w:r>
      <w:proofErr w:type="spellEnd"/>
      <w:r w:rsid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населеного</w:t>
      </w:r>
      <w:proofErr w:type="spellEnd"/>
      <w:r w:rsid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пункту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56728"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139,48 га.</w:t>
      </w:r>
    </w:p>
    <w:p w14:paraId="12CF4394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адміністратора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ЦНАПу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Княжичі та Жорнівка.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Перелік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адміністративних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налічує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256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позицій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604009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2025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8566BE" w14:textId="4907D5F0" w:rsidR="00156728" w:rsidRPr="00156728" w:rsidRDefault="00156728" w:rsidP="009F55F7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РТГ,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довідки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фактичне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про </w:t>
      </w:r>
      <w:proofErr w:type="spellStart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зареєстрованих</w:t>
      </w:r>
      <w:proofErr w:type="spellEnd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398;</w:t>
      </w:r>
    </w:p>
    <w:p w14:paraId="77C3802E" w14:textId="57D6C3D9" w:rsidR="00156728" w:rsidRPr="009F55F7" w:rsidRDefault="009F55F7" w:rsidP="009F55F7">
      <w:pPr>
        <w:pStyle w:val="a6"/>
        <w:numPr>
          <w:ilvl w:val="0"/>
          <w:numId w:val="5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пільг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56728" w:rsidRP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46;</w:t>
      </w:r>
    </w:p>
    <w:p w14:paraId="221959FA" w14:textId="501FBF7D" w:rsidR="00156728" w:rsidRPr="009F55F7" w:rsidRDefault="009F55F7" w:rsidP="009F55F7">
      <w:pPr>
        <w:pStyle w:val="a6"/>
        <w:numPr>
          <w:ilvl w:val="0"/>
          <w:numId w:val="5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56728" w:rsidRP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15;</w:t>
      </w:r>
    </w:p>
    <w:p w14:paraId="419D89A3" w14:textId="2C7F2EFA" w:rsidR="00156728" w:rsidRPr="009F55F7" w:rsidRDefault="009F55F7" w:rsidP="009F55F7">
      <w:pPr>
        <w:pStyle w:val="a6"/>
        <w:numPr>
          <w:ilvl w:val="0"/>
          <w:numId w:val="5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56728" w:rsidRP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67;</w:t>
      </w:r>
    </w:p>
    <w:p w14:paraId="53B6066F" w14:textId="41C45E78" w:rsidR="00156728" w:rsidRPr="009F55F7" w:rsidRDefault="00156728" w:rsidP="009F55F7">
      <w:pPr>
        <w:pStyle w:val="a6"/>
        <w:numPr>
          <w:ilvl w:val="0"/>
          <w:numId w:val="5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>зняття</w:t>
      </w:r>
      <w:proofErr w:type="spellEnd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реєстрації</w:t>
      </w:r>
      <w:proofErr w:type="spellEnd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9F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</w:t>
      </w:r>
    </w:p>
    <w:p w14:paraId="0921B076" w14:textId="77777777" w:rsidR="00156728" w:rsidRPr="008923A9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Соціальна</w:t>
      </w:r>
      <w:proofErr w:type="spellEnd"/>
      <w:r w:rsidRPr="00892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сфера</w:t>
      </w:r>
    </w:p>
    <w:p w14:paraId="6C7B5410" w14:textId="77777777" w:rsidR="00156728" w:rsidRPr="00156728" w:rsidRDefault="00156728" w:rsidP="008923A9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території округу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функціонують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254E8AA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громадський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(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старостат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ЦНАП,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бібліотека-філія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Княжичі, КЗ «Культурно-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мистецький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центр»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Княжичі та Жорнівка, КНП «Центр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первинної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медико-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санітарної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14:paraId="1E6EAF88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віддалене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робоче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поліцейського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офіцера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50ABDB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Княжицька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філія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164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зараховано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2025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53 —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пільгової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CDDB3EC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 «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Княжичанка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27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зараховано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2025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15 —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пільгової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04C2387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мобільне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 «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Укрпошта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3FBADC2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аптека;</w:t>
      </w:r>
    </w:p>
    <w:p w14:paraId="1945E2C4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продуктові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магазини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193346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будівельний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магазин;</w:t>
      </w:r>
    </w:p>
    <w:p w14:paraId="46D0D581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«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Агрофірма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“Княжичі”»;</w:t>
      </w:r>
    </w:p>
    <w:p w14:paraId="549B7DDE" w14:textId="77777777" w:rsidR="00156728" w:rsidRPr="008923A9" w:rsidRDefault="00156728" w:rsidP="008923A9">
      <w:pPr>
        <w:pStyle w:val="a6"/>
        <w:numPr>
          <w:ilvl w:val="0"/>
          <w:numId w:val="6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ярмарок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виїзної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торгівлі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щосереди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C389CD7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поліцією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ювенальною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пенітенціарною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службами. Проводиться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профілактична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роз’яснювальна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попередження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домашнього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E5D339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керівництвом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КНП «Центр ПМСД»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сприяли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модульного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первинної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E519EE" w14:textId="77777777" w:rsidR="00156728" w:rsidRPr="008923A9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Благоустрій</w:t>
      </w:r>
      <w:proofErr w:type="spellEnd"/>
    </w:p>
    <w:p w14:paraId="5120B2B3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приділялася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благоустрою. 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КП «Громада», КП «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Боярське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ГВУЖКГ», КП «Водоканал» та КП «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ритуальна служба»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7464CD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видалення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аварійних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дерев;</w:t>
      </w:r>
    </w:p>
    <w:p w14:paraId="024BFC45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покіс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трави;</w:t>
      </w:r>
    </w:p>
    <w:p w14:paraId="381996D8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прибирання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зупинок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вулиць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BCA3A7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ліквідацію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стихійних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сміттєзвалищ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DF1D94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дитячих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майданчиків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7E7D6D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посипання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очищення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доріг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9E7D17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впорядкування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території скверу,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братської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могили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Алеї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Героїв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31A190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коригування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ремонт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вуличного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освітлення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0FF2B8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поточний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дорожнього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покриття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DF5BC7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обслуговування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водопровідних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мереж;</w:t>
      </w:r>
    </w:p>
    <w:p w14:paraId="73D0C073" w14:textId="77777777" w:rsidR="00156728" w:rsidRPr="008923A9" w:rsidRDefault="00156728" w:rsidP="008923A9">
      <w:pPr>
        <w:pStyle w:val="a6"/>
        <w:numPr>
          <w:ilvl w:val="0"/>
          <w:numId w:val="7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утримання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території </w:t>
      </w:r>
      <w:proofErr w:type="spellStart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кладовища</w:t>
      </w:r>
      <w:proofErr w:type="spellEnd"/>
      <w:r w:rsidRPr="00892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73EFD8" w14:textId="77777777" w:rsidR="00156728" w:rsidRPr="008923A9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92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Культура</w:t>
      </w:r>
    </w:p>
    <w:p w14:paraId="3CC4F2E2" w14:textId="77777777" w:rsidR="00156728" w:rsidRP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КЗ «Культурно-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мистецький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центр» проведено низку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A69187" w14:textId="77777777" w:rsidR="00156728" w:rsidRPr="00580F8E" w:rsidRDefault="00156728" w:rsidP="00580F8E">
      <w:pPr>
        <w:pStyle w:val="a6"/>
        <w:numPr>
          <w:ilvl w:val="0"/>
          <w:numId w:val="9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урочистості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Дня Державного Прапора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Дня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29E88C" w14:textId="77777777" w:rsidR="00156728" w:rsidRPr="00580F8E" w:rsidRDefault="00156728" w:rsidP="00580F8E">
      <w:pPr>
        <w:pStyle w:val="a6"/>
        <w:numPr>
          <w:ilvl w:val="0"/>
          <w:numId w:val="9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святкування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села;</w:t>
      </w:r>
    </w:p>
    <w:p w14:paraId="49CB0A0A" w14:textId="77777777" w:rsidR="00156728" w:rsidRPr="00580F8E" w:rsidRDefault="00156728" w:rsidP="00580F8E">
      <w:pPr>
        <w:pStyle w:val="a6"/>
        <w:numPr>
          <w:ilvl w:val="0"/>
          <w:numId w:val="9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заходи до Дня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пам’яті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захисників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4D10E8" w14:textId="77777777" w:rsidR="00156728" w:rsidRPr="00580F8E" w:rsidRDefault="00156728" w:rsidP="00580F8E">
      <w:pPr>
        <w:pStyle w:val="a6"/>
        <w:numPr>
          <w:ilvl w:val="0"/>
          <w:numId w:val="9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захисників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захисниць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8E3DA4" w14:textId="77777777" w:rsidR="00156728" w:rsidRPr="00580F8E" w:rsidRDefault="00156728" w:rsidP="00580F8E">
      <w:pPr>
        <w:pStyle w:val="a6"/>
        <w:numPr>
          <w:ilvl w:val="0"/>
          <w:numId w:val="9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заходи до Дня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пам’яті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жертв Голодомору;</w:t>
      </w:r>
    </w:p>
    <w:p w14:paraId="4BDFA09B" w14:textId="77777777" w:rsidR="00156728" w:rsidRPr="00580F8E" w:rsidRDefault="00156728" w:rsidP="00580F8E">
      <w:pPr>
        <w:pStyle w:val="a6"/>
        <w:numPr>
          <w:ilvl w:val="0"/>
          <w:numId w:val="9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святкові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2146F4" w14:textId="77777777" w:rsidR="00156728" w:rsidRPr="00580F8E" w:rsidRDefault="00156728" w:rsidP="00580F8E">
      <w:pPr>
        <w:pStyle w:val="a6"/>
        <w:numPr>
          <w:ilvl w:val="0"/>
          <w:numId w:val="9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новорічний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звітний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концерт;</w:t>
      </w:r>
    </w:p>
    <w:p w14:paraId="60ABE704" w14:textId="77777777" w:rsidR="00156728" w:rsidRPr="00580F8E" w:rsidRDefault="00156728" w:rsidP="00580F8E">
      <w:pPr>
        <w:pStyle w:val="a6"/>
        <w:numPr>
          <w:ilvl w:val="0"/>
          <w:numId w:val="9"/>
        </w:numPr>
        <w:shd w:val="clear" w:color="auto" w:fill="FFFFFF"/>
        <w:spacing w:after="135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освячення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 на свято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Хрещення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Господнього</w:t>
      </w:r>
      <w:proofErr w:type="spellEnd"/>
      <w:r w:rsidRPr="00580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CA5F44" w14:textId="6850CE4F" w:rsidR="00156728" w:rsidRDefault="00156728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благодійників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церкви «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організовано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родин,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потребують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B329C1" w14:textId="27CA5B3E" w:rsidR="00D12A50" w:rsidRPr="00D12A50" w:rsidRDefault="00D12A50" w:rsidP="00D12A50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Висловлюю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вдячність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усім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Княжицького </w:t>
      </w:r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старостинського округу: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платникам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податків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представникам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громадськості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працівникам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комунальних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служб,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підприємцям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свідомим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жителям.</w:t>
      </w:r>
    </w:p>
    <w:p w14:paraId="1DDF550E" w14:textId="77777777" w:rsidR="00D12A50" w:rsidRPr="00D12A50" w:rsidRDefault="00D12A50" w:rsidP="00D12A50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Щира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подяка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Збройним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Силам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зміцненню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обороноздатності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B5933D" w14:textId="2C434C1E" w:rsidR="00156728" w:rsidRPr="00156728" w:rsidRDefault="0004679B" w:rsidP="00D12A50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>Дякую</w:t>
      </w:r>
      <w:proofErr w:type="spellEnd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</w:t>
      </w:r>
      <w:proofErr w:type="spellEnd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підтримує</w:t>
      </w:r>
      <w:proofErr w:type="spellEnd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чистоту й порядок </w:t>
      </w:r>
      <w:proofErr w:type="spellStart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біля</w:t>
      </w:r>
      <w:proofErr w:type="spellEnd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домівок</w:t>
      </w:r>
      <w:proofErr w:type="spellEnd"/>
      <w:r w:rsidRPr="00046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Переконана</w:t>
      </w:r>
      <w:proofErr w:type="spellEnd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спільна</w:t>
      </w:r>
      <w:proofErr w:type="spellEnd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праця</w:t>
      </w:r>
      <w:proofErr w:type="spellEnd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r w:rsid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алі</w:t>
      </w:r>
      <w:proofErr w:type="spellEnd"/>
      <w:r w:rsid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сприятиме</w:t>
      </w:r>
      <w:proofErr w:type="spellEnd"/>
      <w:r w:rsid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Княжиць</w:t>
      </w:r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старостинського округу та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покращенню</w:t>
      </w:r>
      <w:proofErr w:type="spellEnd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 w:rsidR="00D12A50" w:rsidRPr="00D12A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1FBA38" w14:textId="5B539148" w:rsidR="00156728" w:rsidRPr="00156728" w:rsidRDefault="00156728" w:rsidP="00D12A50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Бажаю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миру,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наснаги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впевненості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завтрашньому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</w:t>
      </w:r>
      <w:proofErr w:type="spellEnd"/>
      <w:r w:rsidRPr="00156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C9F2C1" w14:textId="77777777" w:rsidR="0004679B" w:rsidRDefault="0004679B" w:rsidP="00156728">
      <w:pPr>
        <w:shd w:val="clear" w:color="auto" w:fill="FFFFFF"/>
        <w:spacing w:after="135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0584EF" w14:textId="2CCBDC2A" w:rsidR="00E320FA" w:rsidRPr="00580F8E" w:rsidRDefault="00156728" w:rsidP="00156728">
      <w:pPr>
        <w:shd w:val="clear" w:color="auto" w:fill="FFFFFF"/>
        <w:spacing w:after="135" w:line="276" w:lineRule="auto"/>
        <w:ind w:firstLine="567"/>
        <w:rPr>
          <w:rFonts w:eastAsia="Times New Roman" w:cs="Times New Roman"/>
          <w:b/>
          <w:sz w:val="28"/>
          <w:szCs w:val="28"/>
          <w:lang w:eastAsia="ru-RU"/>
        </w:rPr>
      </w:pPr>
      <w:r w:rsidRPr="00580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СЛАВА УКРАЇНІ!</w:t>
      </w:r>
    </w:p>
    <w:sectPr w:rsidR="00E320FA" w:rsidRPr="00580F8E" w:rsidSect="00C673C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17324"/>
    <w:multiLevelType w:val="multilevel"/>
    <w:tmpl w:val="F918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17DDF"/>
    <w:multiLevelType w:val="hybridMultilevel"/>
    <w:tmpl w:val="30D6E8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4349DA"/>
    <w:multiLevelType w:val="hybridMultilevel"/>
    <w:tmpl w:val="0032EB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11731C3"/>
    <w:multiLevelType w:val="hybridMultilevel"/>
    <w:tmpl w:val="8806C7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4B13B4"/>
    <w:multiLevelType w:val="hybridMultilevel"/>
    <w:tmpl w:val="040C9A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9CC7C3F"/>
    <w:multiLevelType w:val="hybridMultilevel"/>
    <w:tmpl w:val="8FC60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EAA0FC1"/>
    <w:multiLevelType w:val="hybridMultilevel"/>
    <w:tmpl w:val="4F8E5BF2"/>
    <w:lvl w:ilvl="0" w:tplc="F9388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91ECC"/>
    <w:multiLevelType w:val="hybridMultilevel"/>
    <w:tmpl w:val="541E7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2333E"/>
    <w:multiLevelType w:val="hybridMultilevel"/>
    <w:tmpl w:val="2170067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07"/>
    <w:rsid w:val="00017842"/>
    <w:rsid w:val="00025A9B"/>
    <w:rsid w:val="0004679B"/>
    <w:rsid w:val="0005499D"/>
    <w:rsid w:val="00074611"/>
    <w:rsid w:val="00096514"/>
    <w:rsid w:val="000A2D68"/>
    <w:rsid w:val="001501D3"/>
    <w:rsid w:val="00156728"/>
    <w:rsid w:val="001C2A79"/>
    <w:rsid w:val="001F6603"/>
    <w:rsid w:val="0027260F"/>
    <w:rsid w:val="002A7CF4"/>
    <w:rsid w:val="00346347"/>
    <w:rsid w:val="00381A4E"/>
    <w:rsid w:val="003C28F3"/>
    <w:rsid w:val="003D1EED"/>
    <w:rsid w:val="004678AB"/>
    <w:rsid w:val="004D0B79"/>
    <w:rsid w:val="004F418A"/>
    <w:rsid w:val="00524F55"/>
    <w:rsid w:val="00580F8E"/>
    <w:rsid w:val="005863A4"/>
    <w:rsid w:val="005B1C5A"/>
    <w:rsid w:val="005C5845"/>
    <w:rsid w:val="0062464C"/>
    <w:rsid w:val="00677707"/>
    <w:rsid w:val="006A75C0"/>
    <w:rsid w:val="006B623A"/>
    <w:rsid w:val="008923A9"/>
    <w:rsid w:val="00896DEF"/>
    <w:rsid w:val="00913BF1"/>
    <w:rsid w:val="00961199"/>
    <w:rsid w:val="009A7E68"/>
    <w:rsid w:val="009D2247"/>
    <w:rsid w:val="009F55F7"/>
    <w:rsid w:val="00A13C8B"/>
    <w:rsid w:val="00A61D24"/>
    <w:rsid w:val="00AA2B21"/>
    <w:rsid w:val="00AD3A0E"/>
    <w:rsid w:val="00AF7477"/>
    <w:rsid w:val="00B710AA"/>
    <w:rsid w:val="00B96241"/>
    <w:rsid w:val="00BA2F3D"/>
    <w:rsid w:val="00BB6DA1"/>
    <w:rsid w:val="00BD2E66"/>
    <w:rsid w:val="00BF67AB"/>
    <w:rsid w:val="00C454DE"/>
    <w:rsid w:val="00C673C9"/>
    <w:rsid w:val="00C836A9"/>
    <w:rsid w:val="00D12A50"/>
    <w:rsid w:val="00D64859"/>
    <w:rsid w:val="00D82E98"/>
    <w:rsid w:val="00D8749E"/>
    <w:rsid w:val="00DA431A"/>
    <w:rsid w:val="00DB148F"/>
    <w:rsid w:val="00DF1E64"/>
    <w:rsid w:val="00E01AC8"/>
    <w:rsid w:val="00E126F4"/>
    <w:rsid w:val="00E234B2"/>
    <w:rsid w:val="00E320FA"/>
    <w:rsid w:val="00FB29D7"/>
    <w:rsid w:val="00FE45C2"/>
    <w:rsid w:val="00F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9D9F4"/>
  <w15:chartTrackingRefBased/>
  <w15:docId w15:val="{8F113EC2-BCAC-45B2-A2B8-119DD2A9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4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5499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56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33</cp:revision>
  <cp:lastPrinted>2026-02-26T07:21:00Z</cp:lastPrinted>
  <dcterms:created xsi:type="dcterms:W3CDTF">2025-02-12T06:24:00Z</dcterms:created>
  <dcterms:modified xsi:type="dcterms:W3CDTF">2026-02-26T07:37:00Z</dcterms:modified>
</cp:coreProperties>
</file>